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28171332"/>
        <w:docPartObj>
          <w:docPartGallery w:val="Cover Pages"/>
          <w:docPartUnique/>
        </w:docPartObj>
      </w:sdtPr>
      <w:sdtEndPr>
        <w:rPr>
          <w:rFonts w:ascii="Arial" w:hAnsi="Arial" w:cs="Arial"/>
          <w:b/>
          <w:sz w:val="24"/>
          <w:szCs w:val="24"/>
          <w:u w:val="single"/>
        </w:rPr>
      </w:sdtEndPr>
      <w:sdtContent>
        <w:p w:rsidR="009D0DCC" w:rsidRPr="009D0DCC" w:rsidRDefault="009D0DCC">
          <w:pPr>
            <w:rPr>
              <w:rFonts w:ascii="Arial" w:hAnsi="Arial" w:cs="Arial"/>
              <w:sz w:val="32"/>
              <w:szCs w:val="32"/>
            </w:rPr>
          </w:pPr>
          <w:r>
            <w:rPr>
              <w:noProof/>
            </w:rPr>
            <mc:AlternateContent>
              <mc:Choice Requires="wps">
                <w:drawing>
                  <wp:anchor distT="0" distB="0" distL="114300" distR="114300" simplePos="0" relativeHeight="251662336" behindDoc="1" locked="0" layoutInCell="1" allowOverlap="1" wp14:anchorId="3075915A" wp14:editId="2955F766">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9D0DCC" w:rsidRDefault="009D0DCC">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Effects of The Trusox on Agility and Athletic Performance.</w:t>
                                </w: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tangle 6" o:spid="_x0000_s1026" style="position:absolute;margin-left:0;margin-top:0;width:514.8pt;height:421.2pt;z-index:-251654144;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sT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bBotwwib5rH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" fillcolor="#333 [2576]" stroked="f">
                    <v:fill color2="black [960]" rotate="t" focusposition=".5,.5" focussize="" focus="100%" type="gradientRadial"/>
                    <v:textbox inset="18pt,,108pt,7.2pt">
                      <w:txbxContent>
                        <w:p w:rsidR="009D0DCC" w:rsidRDefault="009D0DCC">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Effects of The Trusox on Agility and Athletic Performance.</w:t>
                          </w:r>
                        </w:p>
                      </w:txbxContent>
                    </v:textbox>
                    <w10:wrap anchorx="margin" anchory="margin"/>
                  </v:rect>
                </w:pict>
              </mc:Fallback>
            </mc:AlternateContent>
          </w:r>
          <w:r>
            <w:rPr>
              <w:rFonts w:ascii="Arial" w:hAnsi="Arial" w:cs="Arial"/>
              <w:sz w:val="32"/>
              <w:szCs w:val="32"/>
            </w:rPr>
            <w:t>ALAN PEACHAM BSc (HONS)</w:t>
          </w:r>
        </w:p>
        <w:p w:rsidR="009D0DCC" w:rsidRDefault="009D0DCC"/>
        <w:p w:rsidR="009D0DCC" w:rsidRDefault="009D0DCC"/>
        <w:p w:rsidR="009D0DCC" w:rsidRDefault="009D0DCC"/>
        <w:p w:rsidR="009D0DCC" w:rsidRDefault="009D0DCC">
          <w:pPr>
            <w:spacing w:line="360" w:lineRule="auto"/>
            <w:rPr>
              <w:rFonts w:ascii="Arial" w:hAnsi="Arial" w:cs="Arial"/>
              <w:b/>
              <w:sz w:val="24"/>
              <w:szCs w:val="24"/>
              <w:u w:val="single"/>
            </w:rPr>
          </w:pPr>
          <w:r>
            <w:rPr>
              <w:noProof/>
            </w:rPr>
            <mc:AlternateContent>
              <mc:Choice Requires="wps">
                <w:drawing>
                  <wp:anchor distT="0" distB="0" distL="114300" distR="114300" simplePos="0" relativeHeight="251664384" behindDoc="0" locked="0" layoutInCell="1" allowOverlap="1" wp14:anchorId="6200C564" wp14:editId="52A17627">
                    <wp:simplePos x="0" y="0"/>
                    <mc:AlternateContent>
                      <mc:Choice Requires="wp14">
                        <wp:positionH relativeFrom="margin">
                          <wp14:pctPosHOffset>-5000</wp14:pctPosHOffset>
                        </wp:positionH>
                      </mc:Choice>
                      <mc:Fallback>
                        <wp:positionH relativeFrom="page">
                          <wp:posOffset>617220</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2941955" cy="37033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0DCC" w:rsidRDefault="009D0DCC">
                                <w:pPr>
                                  <w:suppressOverlap/>
                                  <w:jc w:val="right"/>
                                  <w:rPr>
                                    <w:b/>
                                    <w:bCs/>
                                    <w:color w:val="1F497D" w:themeColor="text2"/>
                                    <w:spacing w:val="60"/>
                                    <w:sz w:val="20"/>
                                    <w:szCs w:val="20"/>
                                  </w:rPr>
                                </w:pPr>
                              </w:p>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4-09-04T00:00:00Z">
                                    <w:dateFormat w:val="M/d/yyyy"/>
                                    <w:lid w:val="en-US"/>
                                    <w:storeMappedDataAs w:val="dateTime"/>
                                    <w:calendar w:val="gregorian"/>
                                  </w:date>
                                </w:sdtPr>
                                <w:sdtContent>
                                  <w:p w:rsidR="009D0DCC" w:rsidRDefault="009D0DCC">
                                    <w:pPr>
                                      <w:suppressOverlap/>
                                      <w:jc w:val="right"/>
                                      <w:rPr>
                                        <w:b/>
                                        <w:bCs/>
                                        <w:color w:val="1F497D" w:themeColor="text2"/>
                                        <w:spacing w:val="60"/>
                                        <w:sz w:val="20"/>
                                        <w:szCs w:val="20"/>
                                      </w:rPr>
                                    </w:pPr>
                                    <w:r>
                                      <w:rPr>
                                        <w:b/>
                                        <w:bCs/>
                                        <w:color w:val="1F497D" w:themeColor="text2"/>
                                        <w:spacing w:val="60"/>
                                        <w:sz w:val="20"/>
                                        <w:szCs w:val="20"/>
                                      </w:rPr>
                                      <w:t>9/4/2014</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Text Box 386" o:spid="_x0000_s1027" type="#_x0000_t202" style="position:absolute;margin-left:0;margin-top:0;width:231.65pt;height:291.6pt;z-index:251664384;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kYfwIAAG4FAAAOAAAAZHJzL2Uyb0RvYy54bWysVEtPGzEQvlfqf7B8L5sHUBKxQSmIqhIC&#10;VKg4O16brGp73LGT3fTXM/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" filled="f" stroked="f" strokeweight=".5pt">
                    <v:textbox inset=",7.2pt,,7.2pt">
                      <w:txbxContent>
                        <w:p w:rsidR="009D0DCC" w:rsidRDefault="009D0DCC">
                          <w:pPr>
                            <w:suppressOverlap/>
                            <w:jc w:val="right"/>
                            <w:rPr>
                              <w:b/>
                              <w:bCs/>
                              <w:color w:val="1F497D" w:themeColor="text2"/>
                              <w:spacing w:val="60"/>
                              <w:sz w:val="20"/>
                              <w:szCs w:val="20"/>
                            </w:rPr>
                          </w:pPr>
                        </w:p>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4-09-04T00:00:00Z">
                              <w:dateFormat w:val="M/d/yyyy"/>
                              <w:lid w:val="en-US"/>
                              <w:storeMappedDataAs w:val="dateTime"/>
                              <w:calendar w:val="gregorian"/>
                            </w:date>
                          </w:sdtPr>
                          <w:sdtContent>
                            <w:p w:rsidR="009D0DCC" w:rsidRDefault="009D0DCC">
                              <w:pPr>
                                <w:suppressOverlap/>
                                <w:jc w:val="right"/>
                                <w:rPr>
                                  <w:b/>
                                  <w:bCs/>
                                  <w:color w:val="1F497D" w:themeColor="text2"/>
                                  <w:spacing w:val="60"/>
                                  <w:sz w:val="20"/>
                                  <w:szCs w:val="20"/>
                                </w:rPr>
                              </w:pPr>
                              <w:r>
                                <w:rPr>
                                  <w:b/>
                                  <w:bCs/>
                                  <w:color w:val="1F497D" w:themeColor="text2"/>
                                  <w:spacing w:val="60"/>
                                  <w:sz w:val="20"/>
                                  <w:szCs w:val="20"/>
                                </w:rPr>
                                <w:t>9/4/2014</w:t>
                              </w:r>
                            </w:p>
                          </w:sdtContent>
                        </w:sdt>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173E946E" wp14:editId="56D106C4">
                    <wp:simplePos x="0" y="0"/>
                    <mc:AlternateContent>
                      <mc:Choice Requires="wp14">
                        <wp:positionH relativeFrom="margin">
                          <wp14:pctPosHOffset>44500</wp14:pctPosHOffset>
                        </wp:positionH>
                      </mc:Choice>
                      <mc:Fallback>
                        <wp:positionH relativeFrom="page">
                          <wp:posOffset>3559175</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0DCC" w:rsidRDefault="009D0DCC">
                                <w:pPr>
                                  <w:suppressOverlap/>
                                  <w:rPr>
                                    <w:rFonts w:asciiTheme="majorHAnsi" w:eastAsiaTheme="majorEastAsia" w:hAnsiTheme="majorHAnsi" w:cstheme="majorBidi"/>
                                    <w:color w:val="1F497D" w:themeColor="text2"/>
                                    <w:sz w:val="40"/>
                                    <w:szCs w:val="40"/>
                                  </w:rPr>
                                </w:pPr>
                              </w:p>
                              <w:sdt>
                                <w:sdtPr>
                                  <w:rPr>
                                    <w:color w:val="1F497D" w:themeColor="text2"/>
                                  </w:rPr>
                                  <w:alias w:val="Abstract"/>
                                  <w:id w:val="-1607958633"/>
                                  <w:showingPlcHdr/>
                                  <w:dataBinding w:prefixMappings="xmlns:ns0='http://schemas.microsoft.com/office/2006/coverPageProps'" w:xpath="/ns0:CoverPageProperties[1]/ns0:Abstract[1]" w:storeItemID="{55AF091B-3C7A-41E3-B477-F2FDAA23CFDA}"/>
                                  <w:text/>
                                </w:sdtPr>
                                <w:sdtContent>
                                  <w:p w:rsidR="009D0DCC" w:rsidRDefault="009D0DCC">
                                    <w:pPr>
                                      <w:suppressOverlap/>
                                      <w:rPr>
                                        <w:color w:val="1F497D" w:themeColor="text2"/>
                                      </w:rPr>
                                    </w:pPr>
                                    <w:r>
                                      <w:rPr>
                                        <w:color w:val="1F497D" w:themeColor="text2"/>
                                      </w:rPr>
                                      <w:t xml:space="preserve">     </w:t>
                                    </w:r>
                                  </w:p>
                                </w:sdtContent>
                              </w:sdt>
                              <w:p w:rsidR="009D0DCC" w:rsidRDefault="009D0DCC"/>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Text Box 387" o:spid="_x0000_s1028" type="#_x0000_t202" style="position:absolute;margin-left:0;margin-top:0;width:283.15pt;height:291.6pt;z-index:251665408;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ijhQ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" filled="f" stroked="f" strokeweight=".5pt">
                    <v:textbox inset=",14.4pt,,7.2pt">
                      <w:txbxContent>
                        <w:p w:rsidR="009D0DCC" w:rsidRDefault="009D0DCC">
                          <w:pPr>
                            <w:suppressOverlap/>
                            <w:rPr>
                              <w:rFonts w:asciiTheme="majorHAnsi" w:eastAsiaTheme="majorEastAsia" w:hAnsiTheme="majorHAnsi" w:cstheme="majorBidi"/>
                              <w:color w:val="1F497D" w:themeColor="text2"/>
                              <w:sz w:val="40"/>
                              <w:szCs w:val="40"/>
                            </w:rPr>
                          </w:pPr>
                        </w:p>
                        <w:sdt>
                          <w:sdtPr>
                            <w:rPr>
                              <w:color w:val="1F497D" w:themeColor="text2"/>
                            </w:rPr>
                            <w:alias w:val="Abstract"/>
                            <w:id w:val="-1607958633"/>
                            <w:showingPlcHdr/>
                            <w:dataBinding w:prefixMappings="xmlns:ns0='http://schemas.microsoft.com/office/2006/coverPageProps'" w:xpath="/ns0:CoverPageProperties[1]/ns0:Abstract[1]" w:storeItemID="{55AF091B-3C7A-41E3-B477-F2FDAA23CFDA}"/>
                            <w:text/>
                          </w:sdtPr>
                          <w:sdtContent>
                            <w:p w:rsidR="009D0DCC" w:rsidRDefault="009D0DCC">
                              <w:pPr>
                                <w:suppressOverlap/>
                                <w:rPr>
                                  <w:color w:val="1F497D" w:themeColor="text2"/>
                                </w:rPr>
                              </w:pPr>
                              <w:r>
                                <w:rPr>
                                  <w:color w:val="1F497D" w:themeColor="text2"/>
                                </w:rPr>
                                <w:t xml:space="preserve">     </w:t>
                              </w:r>
                            </w:p>
                          </w:sdtContent>
                        </w:sdt>
                        <w:p w:rsidR="009D0DCC" w:rsidRDefault="009D0DCC"/>
                      </w:txbxContent>
                    </v:textbox>
                    <w10:wrap anchorx="margin" anchory="margin"/>
                  </v:shape>
                </w:pict>
              </mc:Fallback>
            </mc:AlternateContent>
          </w:r>
          <w:r>
            <w:rPr>
              <w:noProof/>
            </w:rPr>
            <mc:AlternateContent>
              <mc:Choice Requires="wps">
                <w:drawing>
                  <wp:anchor distT="0" distB="0" distL="114300" distR="114300" simplePos="0" relativeHeight="251661312" behindDoc="1" locked="0" layoutInCell="1" allowOverlap="1" wp14:anchorId="2BFD7FFF" wp14:editId="3724179A">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5168;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Pr>
              <w:noProof/>
            </w:rPr>
            <mc:AlternateContent>
              <mc:Choice Requires="wpg">
                <w:drawing>
                  <wp:anchor distT="0" distB="0" distL="114300" distR="114300" simplePos="0" relativeHeight="251663360" behindDoc="0" locked="0" layoutInCell="1" allowOverlap="1" wp14:anchorId="7EAA5119" wp14:editId="66F62A56">
                    <wp:simplePos x="0" y="0"/>
                    <mc:AlternateContent>
                      <mc:Choice Requires="wp14">
                        <wp:positionH relativeFrom="page">
                          <wp14:pctPosHOffset>75000</wp14:pctPosHOffset>
                        </wp:positionH>
                      </mc:Choice>
                      <mc:Fallback>
                        <wp:positionH relativeFrom="page">
                          <wp:posOffset>5829300</wp:posOffset>
                        </wp:positionH>
                      </mc:Fallback>
                    </mc:AlternateContent>
                    <mc:AlternateContent>
                      <mc:Choice Requires="wp14">
                        <wp:positionV relativeFrom="page">
                          <wp14:pctPosVOffset>49000</wp14:pctPosVOffset>
                        </wp:positionV>
                      </mc:Choice>
                      <mc:Fallback>
                        <wp:positionV relativeFrom="page">
                          <wp:posOffset>4928235</wp:posOffset>
                        </wp:positionV>
                      </mc:Fallback>
                    </mc:AlternateContent>
                    <wp:extent cx="740664" cy="777240"/>
                    <wp:effectExtent l="19050" t="0" r="2286" b="0"/>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0;margin-top:0;width:58.3pt;height:61.2pt;rotation:90;z-index:251663360;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pZqQ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Pr>
              <w:rFonts w:ascii="Arial" w:hAnsi="Arial" w:cs="Arial"/>
              <w:b/>
              <w:sz w:val="24"/>
              <w:szCs w:val="24"/>
              <w:u w:val="single"/>
            </w:rPr>
            <w:br w:type="page"/>
          </w:r>
        </w:p>
      </w:sdtContent>
    </w:sdt>
    <w:p w:rsidR="00770560" w:rsidRPr="00770560" w:rsidRDefault="00770560" w:rsidP="00770560">
      <w:pPr>
        <w:jc w:val="center"/>
        <w:rPr>
          <w:rFonts w:ascii="Arial" w:hAnsi="Arial" w:cs="Arial"/>
          <w:b/>
          <w:sz w:val="24"/>
          <w:szCs w:val="24"/>
          <w:u w:val="single"/>
        </w:rPr>
      </w:pPr>
      <w:r>
        <w:rPr>
          <w:rFonts w:ascii="Arial" w:hAnsi="Arial" w:cs="Arial"/>
          <w:b/>
          <w:sz w:val="24"/>
          <w:szCs w:val="24"/>
          <w:u w:val="single"/>
        </w:rPr>
        <w:lastRenderedPageBreak/>
        <w:t>Introduction</w:t>
      </w:r>
    </w:p>
    <w:p w:rsidR="00770560" w:rsidRPr="00944BE7" w:rsidRDefault="00770560" w:rsidP="00770560">
      <w:pPr>
        <w:spacing w:after="160" w:line="480" w:lineRule="auto"/>
        <w:rPr>
          <w:rFonts w:ascii="Arial" w:eastAsia="Times New Roman" w:hAnsi="Arial" w:cs="Arial"/>
          <w:sz w:val="24"/>
          <w:szCs w:val="24"/>
          <w:lang w:val="en-GB" w:eastAsia="en-GB"/>
        </w:rPr>
      </w:pPr>
      <w:r w:rsidRPr="00944BE7">
        <w:rPr>
          <w:rFonts w:ascii="Arial" w:eastAsia="Times New Roman" w:hAnsi="Arial" w:cs="Arial"/>
          <w:sz w:val="24"/>
          <w:szCs w:val="24"/>
          <w:lang w:val="en-GB" w:eastAsia="en-GB"/>
        </w:rPr>
        <w:t>Football is a high intensity intermittent team sport; eleven per cent of the game is played at top speed with players performing maximal sprints every 90-seconds, high intensity activity every 30-seconds, up to 250 brief intense actions and over 700</w:t>
      </w:r>
      <w:r>
        <w:rPr>
          <w:rFonts w:ascii="Arial" w:eastAsia="Times New Roman" w:hAnsi="Arial" w:cs="Arial"/>
          <w:sz w:val="24"/>
          <w:szCs w:val="24"/>
          <w:lang w:val="en-GB" w:eastAsia="en-GB"/>
        </w:rPr>
        <w:t>-</w:t>
      </w:r>
      <w:r w:rsidRPr="00944BE7">
        <w:rPr>
          <w:rFonts w:ascii="Arial" w:eastAsia="Times New Roman" w:hAnsi="Arial" w:cs="Arial"/>
          <w:sz w:val="24"/>
          <w:szCs w:val="24"/>
          <w:lang w:val="en-GB" w:eastAsia="en-GB"/>
        </w:rPr>
        <w:t xml:space="preserve">changes of direction (Reilly et al., 2000; Mohr et al., 2003; McMillan et al., 2005; Bangsbo, Mohr &amp; Krustrup, 2006; Bloomfield, Polman &amp; O’Donoghue, 2007a).  </w:t>
      </w:r>
    </w:p>
    <w:p w:rsidR="00770560" w:rsidRPr="00944BE7" w:rsidRDefault="00770560" w:rsidP="00770560">
      <w:pPr>
        <w:spacing w:after="160" w:line="480" w:lineRule="auto"/>
        <w:rPr>
          <w:rFonts w:ascii="Arial" w:hAnsi="Arial" w:cs="Arial"/>
          <w:sz w:val="24"/>
          <w:szCs w:val="24"/>
        </w:rPr>
      </w:pPr>
      <w:r w:rsidRPr="00944BE7">
        <w:rPr>
          <w:rFonts w:ascii="Arial" w:eastAsia="Times New Roman" w:hAnsi="Arial" w:cs="Arial"/>
          <w:sz w:val="24"/>
          <w:szCs w:val="24"/>
          <w:lang w:val="en-GB" w:eastAsia="en-GB"/>
        </w:rPr>
        <w:t xml:space="preserve">Agility is the ability to change direction quickly and easily at high speed using total body movements (Young &amp; Farrow, 2006).  </w:t>
      </w:r>
      <w:r w:rsidRPr="00944BE7">
        <w:rPr>
          <w:rFonts w:ascii="Arial" w:hAnsi="Arial" w:cs="Arial"/>
          <w:sz w:val="24"/>
          <w:szCs w:val="24"/>
        </w:rPr>
        <w:t xml:space="preserve">In game situations, agility is used to both evade and pursue an opponent and improving this performance is one of the key components of elite football (Sporis et al., 2010).  Importantly, explosive agility movements have been shown to determine the playing standard and level of performance (Reilly et al. 2000b; Baker et al., 2008; Kaplan et al., 2009; Bradley et al. 2010) with coaches constantly striving to improve such unpredictable, acyclic and intermittent attributes within athletes (Inklaar, 1994; Nicholas et al., 2000; Wragg et al., 2000; McMillan et al., 2005; Bloomfield et al., 2007).    </w:t>
      </w:r>
    </w:p>
    <w:p w:rsidR="00770560" w:rsidRDefault="00770560" w:rsidP="00770560">
      <w:pPr>
        <w:spacing w:after="160" w:line="480" w:lineRule="auto"/>
        <w:rPr>
          <w:rFonts w:ascii="Arial" w:hAnsi="Arial" w:cs="Arial"/>
          <w:sz w:val="24"/>
          <w:szCs w:val="24"/>
        </w:rPr>
      </w:pPr>
      <w:r w:rsidRPr="00944BE7">
        <w:rPr>
          <w:rFonts w:ascii="Arial" w:eastAsia="Times New Roman" w:hAnsi="Arial" w:cs="Arial"/>
          <w:sz w:val="24"/>
          <w:szCs w:val="24"/>
          <w:lang w:val="en-GB" w:eastAsia="en-GB"/>
        </w:rPr>
        <w:t>Currently many athletes, including English Premier League footballers are wearing the Trusox product, which anecdotally is suggested by players to enhance the level of stability between the foot/boot complex to stop slippage and</w:t>
      </w:r>
      <w:r>
        <w:rPr>
          <w:rFonts w:ascii="Arial" w:eastAsia="Times New Roman" w:hAnsi="Arial" w:cs="Arial"/>
          <w:sz w:val="24"/>
          <w:szCs w:val="24"/>
          <w:lang w:val="en-GB" w:eastAsia="en-GB"/>
        </w:rPr>
        <w:t xml:space="preserve"> potentially</w:t>
      </w:r>
      <w:r w:rsidR="00AE7FAC">
        <w:rPr>
          <w:rFonts w:ascii="Arial" w:eastAsia="Times New Roman" w:hAnsi="Arial" w:cs="Arial"/>
          <w:sz w:val="24"/>
          <w:szCs w:val="24"/>
          <w:lang w:val="en-GB" w:eastAsia="en-GB"/>
        </w:rPr>
        <w:t xml:space="preserve"> aid energy transfer from</w:t>
      </w:r>
      <w:r w:rsidRPr="00944BE7">
        <w:rPr>
          <w:rFonts w:ascii="Arial" w:eastAsia="Times New Roman" w:hAnsi="Arial" w:cs="Arial"/>
          <w:sz w:val="24"/>
          <w:szCs w:val="24"/>
          <w:lang w:val="en-GB" w:eastAsia="en-GB"/>
        </w:rPr>
        <w:t xml:space="preserve"> </w:t>
      </w:r>
      <w:r>
        <w:rPr>
          <w:rFonts w:ascii="Arial" w:eastAsia="Times New Roman" w:hAnsi="Arial" w:cs="Arial"/>
          <w:sz w:val="24"/>
          <w:szCs w:val="24"/>
          <w:lang w:val="en-GB" w:eastAsia="en-GB"/>
        </w:rPr>
        <w:t xml:space="preserve">such agility movements during </w:t>
      </w:r>
      <w:r w:rsidRPr="00944BE7">
        <w:rPr>
          <w:rFonts w:ascii="Arial" w:eastAsia="Times New Roman" w:hAnsi="Arial" w:cs="Arial"/>
          <w:sz w:val="24"/>
          <w:szCs w:val="24"/>
          <w:lang w:val="en-GB" w:eastAsia="en-GB"/>
        </w:rPr>
        <w:t>training, competitive games and rehabilitation following injury.  However, to date n</w:t>
      </w:r>
      <w:r w:rsidR="00AE7FAC">
        <w:rPr>
          <w:rFonts w:ascii="Arial" w:eastAsia="Times New Roman" w:hAnsi="Arial" w:cs="Arial"/>
          <w:sz w:val="24"/>
          <w:szCs w:val="24"/>
          <w:lang w:val="en-GB" w:eastAsia="en-GB"/>
        </w:rPr>
        <w:t>o studies have been</w:t>
      </w:r>
      <w:r w:rsidRPr="00944BE7">
        <w:rPr>
          <w:rFonts w:ascii="Arial" w:eastAsia="Times New Roman" w:hAnsi="Arial" w:cs="Arial"/>
          <w:sz w:val="24"/>
          <w:szCs w:val="24"/>
          <w:lang w:val="en-GB" w:eastAsia="en-GB"/>
        </w:rPr>
        <w:t xml:space="preserve"> conducted to quantify any physical performance benefits  to back up such claims.  </w:t>
      </w:r>
    </w:p>
    <w:p w:rsidR="00AE7FAC" w:rsidRDefault="00770560" w:rsidP="00770560">
      <w:pPr>
        <w:spacing w:after="160" w:line="480" w:lineRule="auto"/>
        <w:rPr>
          <w:rFonts w:ascii="Arial" w:hAnsi="Arial" w:cs="Arial"/>
          <w:sz w:val="24"/>
          <w:szCs w:val="24"/>
        </w:rPr>
      </w:pPr>
      <w:r w:rsidRPr="00944BE7">
        <w:rPr>
          <w:rFonts w:ascii="Arial" w:hAnsi="Arial" w:cs="Arial"/>
          <w:sz w:val="24"/>
          <w:szCs w:val="24"/>
        </w:rPr>
        <w:t xml:space="preserve">The primary outcome of this study is to explore if any relationship exists between wearing Trusox product and agility performance.  Secondly the study will assess if any </w:t>
      </w:r>
      <w:r w:rsidRPr="00944BE7">
        <w:rPr>
          <w:rFonts w:ascii="Arial" w:hAnsi="Arial" w:cs="Arial"/>
          <w:sz w:val="24"/>
          <w:szCs w:val="24"/>
        </w:rPr>
        <w:lastRenderedPageBreak/>
        <w:t xml:space="preserve">potential performance benefits are gained from the Trusox during a 20-metre sprint (with 10-metre acceleration phase).  </w:t>
      </w:r>
    </w:p>
    <w:p w:rsidR="00770560" w:rsidRDefault="00770560" w:rsidP="00770560">
      <w:pPr>
        <w:spacing w:after="160" w:line="480" w:lineRule="auto"/>
        <w:rPr>
          <w:rFonts w:ascii="Arial" w:hAnsi="Arial" w:cs="Arial"/>
          <w:sz w:val="24"/>
          <w:szCs w:val="24"/>
        </w:rPr>
      </w:pPr>
      <w:r w:rsidRPr="00944BE7">
        <w:rPr>
          <w:rFonts w:ascii="Arial" w:hAnsi="Arial" w:cs="Arial"/>
          <w:sz w:val="24"/>
          <w:szCs w:val="24"/>
        </w:rPr>
        <w:t>Whilst, no gold standard exists to measure agility, several researchers have investigated the modified T –Test (Sassie et al., 2009), 505 (Draper &amp; Lancaster, 1985), L- run (Gabbett, 2006) and Zig- zag test (Sporis et al., 2011). However, uni or bi-planar movements employed are unrealistic to football.  Furthermore, time to completion ranges from 2-10 seconds (s), potentially failing to induce a fatigued state, necessary within professional football. (Wilk, Reinold &amp; Hooks, 2003).  Requiring greater completion times the T-Test (Appendix-1) has gathered interest (Munro and Herrington, 2011).  However the measure is asymmetrical and requires many side-shuffle movements more reflective of court based sports (Cronin &amp; Templeton, 2008). Comparatively, requiring maximal sprints and symmetrical multi-angled movements for longer durations (15-20s) the I</w:t>
      </w:r>
      <w:r>
        <w:rPr>
          <w:rFonts w:ascii="Arial" w:hAnsi="Arial" w:cs="Arial"/>
          <w:sz w:val="24"/>
          <w:szCs w:val="24"/>
        </w:rPr>
        <w:t xml:space="preserve">llinois </w:t>
      </w:r>
      <w:r w:rsidRPr="00944BE7">
        <w:rPr>
          <w:rFonts w:ascii="Arial" w:hAnsi="Arial" w:cs="Arial"/>
          <w:sz w:val="24"/>
          <w:szCs w:val="24"/>
        </w:rPr>
        <w:t>A</w:t>
      </w:r>
      <w:r>
        <w:rPr>
          <w:rFonts w:ascii="Arial" w:hAnsi="Arial" w:cs="Arial"/>
          <w:sz w:val="24"/>
          <w:szCs w:val="24"/>
        </w:rPr>
        <w:t xml:space="preserve">gility </w:t>
      </w:r>
      <w:r w:rsidRPr="00944BE7">
        <w:rPr>
          <w:rFonts w:ascii="Arial" w:hAnsi="Arial" w:cs="Arial"/>
          <w:sz w:val="24"/>
          <w:szCs w:val="24"/>
        </w:rPr>
        <w:t>T</w:t>
      </w:r>
      <w:r>
        <w:rPr>
          <w:rFonts w:ascii="Arial" w:hAnsi="Arial" w:cs="Arial"/>
          <w:sz w:val="24"/>
          <w:szCs w:val="24"/>
        </w:rPr>
        <w:t>est (IAT)</w:t>
      </w:r>
      <w:r w:rsidRPr="00944BE7">
        <w:rPr>
          <w:rFonts w:ascii="Arial" w:hAnsi="Arial" w:cs="Arial"/>
          <w:sz w:val="24"/>
          <w:szCs w:val="24"/>
        </w:rPr>
        <w:t xml:space="preserve"> is considered most replicable to football (Khorasani et al., 2010), with excellent reliability levels (r=0.96</w:t>
      </w:r>
      <w:r>
        <w:rPr>
          <w:rFonts w:ascii="Arial" w:hAnsi="Arial" w:cs="Arial"/>
          <w:sz w:val="24"/>
          <w:szCs w:val="24"/>
        </w:rPr>
        <w:t xml:space="preserve">) </w:t>
      </w:r>
      <w:r w:rsidRPr="00944BE7">
        <w:rPr>
          <w:rFonts w:ascii="Arial" w:hAnsi="Arial" w:cs="Arial"/>
          <w:sz w:val="24"/>
          <w:szCs w:val="24"/>
        </w:rPr>
        <w:t>(Hachana et al., 2013).</w:t>
      </w:r>
      <w:r>
        <w:rPr>
          <w:rFonts w:ascii="Arial" w:hAnsi="Arial" w:cs="Arial"/>
          <w:sz w:val="24"/>
          <w:szCs w:val="24"/>
        </w:rPr>
        <w:t xml:space="preserve">  </w:t>
      </w:r>
    </w:p>
    <w:p w:rsidR="00770560" w:rsidRDefault="00770560" w:rsidP="00770560">
      <w:pPr>
        <w:spacing w:after="160" w:line="480" w:lineRule="auto"/>
        <w:rPr>
          <w:rFonts w:ascii="Arial" w:hAnsi="Arial" w:cs="Arial"/>
          <w:sz w:val="24"/>
          <w:szCs w:val="24"/>
          <w:u w:val="single"/>
        </w:rPr>
      </w:pPr>
      <w:r w:rsidRPr="00A630A0">
        <w:rPr>
          <w:rFonts w:ascii="Arial" w:hAnsi="Arial" w:cs="Arial"/>
          <w:sz w:val="24"/>
          <w:szCs w:val="24"/>
          <w:u w:val="single"/>
        </w:rPr>
        <w:t>Methodology</w:t>
      </w:r>
    </w:p>
    <w:p w:rsidR="00770560" w:rsidRDefault="00770560" w:rsidP="00770560">
      <w:pPr>
        <w:spacing w:after="160" w:line="480" w:lineRule="auto"/>
        <w:rPr>
          <w:rFonts w:ascii="Arial" w:hAnsi="Arial" w:cs="Arial"/>
          <w:sz w:val="24"/>
          <w:szCs w:val="24"/>
        </w:rPr>
      </w:pPr>
      <w:r>
        <w:rPr>
          <w:rFonts w:ascii="Arial" w:hAnsi="Arial" w:cs="Arial"/>
          <w:sz w:val="24"/>
          <w:szCs w:val="24"/>
        </w:rPr>
        <w:t>Thirteen, active, full time medical and sport science staff from the English Premier League, volunteered to participate in the study</w:t>
      </w:r>
      <w:r w:rsidR="00AE7FAC">
        <w:rPr>
          <w:rFonts w:ascii="Arial" w:hAnsi="Arial" w:cs="Arial"/>
          <w:sz w:val="24"/>
          <w:szCs w:val="24"/>
        </w:rPr>
        <w:t>,</w:t>
      </w:r>
      <w:r>
        <w:rPr>
          <w:rFonts w:ascii="Arial" w:hAnsi="Arial" w:cs="Arial"/>
          <w:sz w:val="24"/>
          <w:szCs w:val="24"/>
        </w:rPr>
        <w:t xml:space="preserve"> following presentation of the procedures. All subjects signed informed consent, where over the age of 18 years and free from injury.</w:t>
      </w:r>
    </w:p>
    <w:p w:rsidR="00AE7FAC" w:rsidRDefault="00AE7FAC" w:rsidP="00770560">
      <w:pPr>
        <w:spacing w:after="160" w:line="480" w:lineRule="auto"/>
        <w:rPr>
          <w:rFonts w:ascii="Arial" w:hAnsi="Arial" w:cs="Arial"/>
          <w:i/>
          <w:sz w:val="24"/>
          <w:szCs w:val="24"/>
          <w:u w:val="single"/>
        </w:rPr>
      </w:pPr>
    </w:p>
    <w:p w:rsidR="00AE7FAC" w:rsidRDefault="00AE7FAC" w:rsidP="00770560">
      <w:pPr>
        <w:spacing w:after="160" w:line="480" w:lineRule="auto"/>
        <w:rPr>
          <w:rFonts w:ascii="Arial" w:hAnsi="Arial" w:cs="Arial"/>
          <w:i/>
          <w:sz w:val="24"/>
          <w:szCs w:val="24"/>
          <w:u w:val="single"/>
        </w:rPr>
      </w:pPr>
    </w:p>
    <w:p w:rsidR="00770560" w:rsidRPr="00770560" w:rsidRDefault="00770560" w:rsidP="00770560">
      <w:pPr>
        <w:spacing w:after="160" w:line="480" w:lineRule="auto"/>
        <w:rPr>
          <w:rFonts w:ascii="Arial" w:hAnsi="Arial" w:cs="Arial"/>
          <w:sz w:val="24"/>
          <w:szCs w:val="24"/>
        </w:rPr>
      </w:pPr>
      <w:r w:rsidRPr="00937C13">
        <w:rPr>
          <w:rFonts w:ascii="Arial" w:hAnsi="Arial" w:cs="Arial"/>
          <w:i/>
          <w:sz w:val="24"/>
          <w:szCs w:val="24"/>
          <w:u w:val="single"/>
        </w:rPr>
        <w:lastRenderedPageBreak/>
        <w:t>Mean values from subjects</w:t>
      </w:r>
    </w:p>
    <w:tbl>
      <w:tblPr>
        <w:tblStyle w:val="TableGrid"/>
        <w:tblW w:w="0" w:type="auto"/>
        <w:tblLook w:val="04A0" w:firstRow="1" w:lastRow="0" w:firstColumn="1" w:lastColumn="0" w:noHBand="0" w:noVBand="1"/>
      </w:tblPr>
      <w:tblGrid>
        <w:gridCol w:w="1443"/>
        <w:gridCol w:w="817"/>
      </w:tblGrid>
      <w:tr w:rsidR="00770560" w:rsidTr="007F7AFB">
        <w:tc>
          <w:tcPr>
            <w:tcW w:w="0" w:type="auto"/>
          </w:tcPr>
          <w:p w:rsidR="00770560" w:rsidRDefault="00770560" w:rsidP="007F7AFB">
            <w:pPr>
              <w:spacing w:after="160" w:line="480" w:lineRule="auto"/>
              <w:rPr>
                <w:rFonts w:ascii="Arial" w:hAnsi="Arial" w:cs="Arial"/>
                <w:sz w:val="24"/>
                <w:szCs w:val="24"/>
              </w:rPr>
            </w:pPr>
            <w:r>
              <w:rPr>
                <w:rFonts w:ascii="Arial" w:hAnsi="Arial" w:cs="Arial"/>
                <w:sz w:val="24"/>
                <w:szCs w:val="24"/>
              </w:rPr>
              <w:t>Subjects</w:t>
            </w:r>
          </w:p>
        </w:tc>
        <w:tc>
          <w:tcPr>
            <w:tcW w:w="0" w:type="auto"/>
          </w:tcPr>
          <w:p w:rsidR="00770560" w:rsidRDefault="00770560" w:rsidP="007F7AFB">
            <w:pPr>
              <w:spacing w:after="160" w:line="480" w:lineRule="auto"/>
              <w:rPr>
                <w:rFonts w:ascii="Arial" w:hAnsi="Arial" w:cs="Arial"/>
                <w:sz w:val="24"/>
                <w:szCs w:val="24"/>
              </w:rPr>
            </w:pPr>
            <w:r>
              <w:rPr>
                <w:rFonts w:ascii="Arial" w:hAnsi="Arial" w:cs="Arial"/>
                <w:sz w:val="24"/>
                <w:szCs w:val="24"/>
              </w:rPr>
              <w:t>13</w:t>
            </w:r>
          </w:p>
        </w:tc>
      </w:tr>
      <w:tr w:rsidR="00770560" w:rsidTr="007F7AFB">
        <w:tc>
          <w:tcPr>
            <w:tcW w:w="0" w:type="auto"/>
          </w:tcPr>
          <w:p w:rsidR="00770560" w:rsidRDefault="00770560" w:rsidP="007F7AFB">
            <w:pPr>
              <w:spacing w:after="160" w:line="480" w:lineRule="auto"/>
              <w:rPr>
                <w:rFonts w:ascii="Arial" w:hAnsi="Arial" w:cs="Arial"/>
                <w:sz w:val="24"/>
                <w:szCs w:val="24"/>
              </w:rPr>
            </w:pPr>
            <w:r>
              <w:rPr>
                <w:rFonts w:ascii="Arial" w:hAnsi="Arial" w:cs="Arial"/>
                <w:sz w:val="24"/>
                <w:szCs w:val="24"/>
              </w:rPr>
              <w:t>Age (yrs.)</w:t>
            </w:r>
          </w:p>
        </w:tc>
        <w:tc>
          <w:tcPr>
            <w:tcW w:w="0" w:type="auto"/>
          </w:tcPr>
          <w:p w:rsidR="00770560" w:rsidRDefault="00C43A36" w:rsidP="007F7AFB">
            <w:pPr>
              <w:spacing w:after="160" w:line="480" w:lineRule="auto"/>
              <w:rPr>
                <w:rFonts w:ascii="Arial" w:hAnsi="Arial" w:cs="Arial"/>
                <w:sz w:val="24"/>
                <w:szCs w:val="24"/>
              </w:rPr>
            </w:pPr>
            <w:r>
              <w:rPr>
                <w:rFonts w:ascii="Arial" w:hAnsi="Arial" w:cs="Arial"/>
                <w:sz w:val="24"/>
                <w:szCs w:val="24"/>
              </w:rPr>
              <w:t>24.9</w:t>
            </w:r>
          </w:p>
        </w:tc>
      </w:tr>
      <w:tr w:rsidR="00770560" w:rsidTr="007F7AFB">
        <w:tc>
          <w:tcPr>
            <w:tcW w:w="0" w:type="auto"/>
          </w:tcPr>
          <w:p w:rsidR="00770560" w:rsidRDefault="00770560" w:rsidP="007F7AFB">
            <w:pPr>
              <w:spacing w:after="160" w:line="480" w:lineRule="auto"/>
              <w:rPr>
                <w:rFonts w:ascii="Arial" w:hAnsi="Arial" w:cs="Arial"/>
                <w:sz w:val="24"/>
                <w:szCs w:val="24"/>
              </w:rPr>
            </w:pPr>
            <w:r>
              <w:rPr>
                <w:rFonts w:ascii="Arial" w:hAnsi="Arial" w:cs="Arial"/>
                <w:sz w:val="24"/>
                <w:szCs w:val="24"/>
              </w:rPr>
              <w:t>Height (m)</w:t>
            </w:r>
          </w:p>
        </w:tc>
        <w:tc>
          <w:tcPr>
            <w:tcW w:w="0" w:type="auto"/>
          </w:tcPr>
          <w:p w:rsidR="00770560" w:rsidRDefault="00C43A36" w:rsidP="007F7AFB">
            <w:pPr>
              <w:spacing w:after="160" w:line="480" w:lineRule="auto"/>
              <w:rPr>
                <w:rFonts w:ascii="Arial" w:hAnsi="Arial" w:cs="Arial"/>
                <w:sz w:val="24"/>
                <w:szCs w:val="24"/>
              </w:rPr>
            </w:pPr>
            <w:r>
              <w:rPr>
                <w:rFonts w:ascii="Arial" w:hAnsi="Arial" w:cs="Arial"/>
                <w:sz w:val="24"/>
                <w:szCs w:val="24"/>
              </w:rPr>
              <w:t>178.6</w:t>
            </w:r>
          </w:p>
        </w:tc>
      </w:tr>
      <w:tr w:rsidR="00770560" w:rsidTr="007F7AFB">
        <w:tc>
          <w:tcPr>
            <w:tcW w:w="0" w:type="auto"/>
          </w:tcPr>
          <w:p w:rsidR="00770560" w:rsidRDefault="00770560" w:rsidP="007F7AFB">
            <w:pPr>
              <w:spacing w:after="160" w:line="480" w:lineRule="auto"/>
              <w:rPr>
                <w:rFonts w:ascii="Arial" w:hAnsi="Arial" w:cs="Arial"/>
                <w:sz w:val="24"/>
                <w:szCs w:val="24"/>
              </w:rPr>
            </w:pPr>
            <w:r>
              <w:rPr>
                <w:rFonts w:ascii="Arial" w:hAnsi="Arial" w:cs="Arial"/>
                <w:sz w:val="24"/>
                <w:szCs w:val="24"/>
              </w:rPr>
              <w:t>Weight (kg)</w:t>
            </w:r>
          </w:p>
        </w:tc>
        <w:tc>
          <w:tcPr>
            <w:tcW w:w="0" w:type="auto"/>
          </w:tcPr>
          <w:p w:rsidR="00770560" w:rsidRDefault="00C43A36" w:rsidP="007F7AFB">
            <w:pPr>
              <w:spacing w:after="160" w:line="480" w:lineRule="auto"/>
              <w:rPr>
                <w:rFonts w:ascii="Arial" w:hAnsi="Arial" w:cs="Arial"/>
                <w:sz w:val="24"/>
                <w:szCs w:val="24"/>
              </w:rPr>
            </w:pPr>
            <w:r>
              <w:rPr>
                <w:rFonts w:ascii="Arial" w:hAnsi="Arial" w:cs="Arial"/>
                <w:sz w:val="24"/>
                <w:szCs w:val="24"/>
              </w:rPr>
              <w:t>78.4</w:t>
            </w:r>
          </w:p>
        </w:tc>
      </w:tr>
    </w:tbl>
    <w:p w:rsidR="00770560" w:rsidRDefault="00770560" w:rsidP="00770560">
      <w:pPr>
        <w:spacing w:after="160" w:line="480" w:lineRule="auto"/>
        <w:rPr>
          <w:rFonts w:ascii="Arial" w:hAnsi="Arial" w:cs="Arial"/>
          <w:sz w:val="24"/>
          <w:szCs w:val="24"/>
        </w:rPr>
      </w:pPr>
    </w:p>
    <w:p w:rsidR="00770560" w:rsidRDefault="00770560" w:rsidP="00770560">
      <w:pPr>
        <w:spacing w:after="160" w:line="480" w:lineRule="auto"/>
        <w:rPr>
          <w:rFonts w:ascii="Arial" w:hAnsi="Arial" w:cs="Arial"/>
          <w:sz w:val="24"/>
          <w:szCs w:val="24"/>
        </w:rPr>
      </w:pPr>
      <w:r>
        <w:rPr>
          <w:rFonts w:ascii="Arial" w:hAnsi="Arial" w:cs="Arial"/>
          <w:sz w:val="24"/>
          <w:szCs w:val="24"/>
        </w:rPr>
        <w:t xml:space="preserve">Following a 12-minute </w:t>
      </w:r>
      <w:r w:rsidR="00AE7FAC">
        <w:rPr>
          <w:rFonts w:ascii="Arial" w:hAnsi="Arial" w:cs="Arial"/>
          <w:sz w:val="24"/>
          <w:szCs w:val="24"/>
        </w:rPr>
        <w:t>warm up conducted by the clubs H</w:t>
      </w:r>
      <w:r>
        <w:rPr>
          <w:rFonts w:ascii="Arial" w:hAnsi="Arial" w:cs="Arial"/>
          <w:sz w:val="24"/>
          <w:szCs w:val="24"/>
        </w:rPr>
        <w:t>ead of Rehabilitation practioner (standard mobility, pulse raiser and muscle activation), a single IAT was performed by all subjects at 50% pace</w:t>
      </w:r>
      <w:r w:rsidR="00AE7FAC">
        <w:rPr>
          <w:rFonts w:ascii="Arial" w:hAnsi="Arial" w:cs="Arial"/>
          <w:sz w:val="24"/>
          <w:szCs w:val="24"/>
        </w:rPr>
        <w:t xml:space="preserve"> </w:t>
      </w:r>
      <w:r>
        <w:rPr>
          <w:rFonts w:ascii="Arial" w:hAnsi="Arial" w:cs="Arial"/>
          <w:sz w:val="24"/>
          <w:szCs w:val="24"/>
        </w:rPr>
        <w:t>to serve as fami</w:t>
      </w:r>
      <w:r w:rsidR="00AE7FAC">
        <w:rPr>
          <w:rFonts w:ascii="Arial" w:hAnsi="Arial" w:cs="Arial"/>
          <w:sz w:val="24"/>
          <w:szCs w:val="24"/>
        </w:rPr>
        <w:t>liarity to the test</w:t>
      </w:r>
      <w:r>
        <w:rPr>
          <w:rFonts w:ascii="Arial" w:hAnsi="Arial" w:cs="Arial"/>
          <w:sz w:val="24"/>
          <w:szCs w:val="24"/>
        </w:rPr>
        <w:t>.  Subjects were randomly assigned a number between 1-13 and in consecutive order performed two sets of three trials interspersed by 3-minutes re</w:t>
      </w:r>
      <w:r w:rsidR="00AE7FAC">
        <w:rPr>
          <w:rFonts w:ascii="Arial" w:hAnsi="Arial" w:cs="Arial"/>
          <w:sz w:val="24"/>
          <w:szCs w:val="24"/>
        </w:rPr>
        <w:t>st to allow full recovery and 5-</w:t>
      </w:r>
      <w:r>
        <w:rPr>
          <w:rFonts w:ascii="Arial" w:hAnsi="Arial" w:cs="Arial"/>
          <w:sz w:val="24"/>
          <w:szCs w:val="24"/>
        </w:rPr>
        <w:t>m</w:t>
      </w:r>
      <w:r w:rsidR="00AE7FAC">
        <w:rPr>
          <w:rFonts w:ascii="Arial" w:hAnsi="Arial" w:cs="Arial"/>
          <w:sz w:val="24"/>
          <w:szCs w:val="24"/>
        </w:rPr>
        <w:t>inutes rest between sets</w:t>
      </w:r>
      <w:r>
        <w:rPr>
          <w:rFonts w:ascii="Arial" w:hAnsi="Arial" w:cs="Arial"/>
          <w:sz w:val="24"/>
          <w:szCs w:val="24"/>
        </w:rPr>
        <w:t>. Each individual trial from each set w</w:t>
      </w:r>
      <w:r w:rsidR="00AE7FAC">
        <w:rPr>
          <w:rFonts w:ascii="Arial" w:hAnsi="Arial" w:cs="Arial"/>
          <w:sz w:val="24"/>
          <w:szCs w:val="24"/>
        </w:rPr>
        <w:t>as performed with Trusox (TS), M</w:t>
      </w:r>
      <w:r>
        <w:rPr>
          <w:rFonts w:ascii="Arial" w:hAnsi="Arial" w:cs="Arial"/>
          <w:sz w:val="24"/>
          <w:szCs w:val="24"/>
        </w:rPr>
        <w:t>od</w:t>
      </w:r>
      <w:r w:rsidR="00AE7FAC">
        <w:rPr>
          <w:rFonts w:ascii="Arial" w:hAnsi="Arial" w:cs="Arial"/>
          <w:sz w:val="24"/>
          <w:szCs w:val="24"/>
        </w:rPr>
        <w:t>ified Trusox (MT) and standard Football S</w:t>
      </w:r>
      <w:r>
        <w:rPr>
          <w:rFonts w:ascii="Arial" w:hAnsi="Arial" w:cs="Arial"/>
          <w:sz w:val="24"/>
          <w:szCs w:val="24"/>
        </w:rPr>
        <w:t>ocks (FS), respectively.  A team kit match sock</w:t>
      </w:r>
      <w:r w:rsidR="00AE7FAC">
        <w:rPr>
          <w:rFonts w:ascii="Arial" w:hAnsi="Arial" w:cs="Arial"/>
          <w:sz w:val="24"/>
          <w:szCs w:val="24"/>
        </w:rPr>
        <w:t>,</w:t>
      </w:r>
      <w:r>
        <w:rPr>
          <w:rFonts w:ascii="Arial" w:hAnsi="Arial" w:cs="Arial"/>
          <w:sz w:val="24"/>
          <w:szCs w:val="24"/>
        </w:rPr>
        <w:t xml:space="preserve"> was utilised as the FS to standardise the control and represent the normal sock/foot interface used during competitive games.  The MT was presented to the author as a potential new product for our athletes.  All testing were performed within an indoor gymnasium to reduce extrinsic environmental variables (weather, temperature, humidity). All subjects were instructed not to perform any strenuous activity 48 hours prior to testing.</w:t>
      </w:r>
    </w:p>
    <w:p w:rsidR="00770560" w:rsidRDefault="00770560" w:rsidP="00770560">
      <w:pPr>
        <w:spacing w:after="160" w:line="480" w:lineRule="auto"/>
        <w:rPr>
          <w:rFonts w:ascii="Arial" w:hAnsi="Arial" w:cs="Arial"/>
          <w:b/>
          <w:i/>
          <w:sz w:val="24"/>
          <w:szCs w:val="24"/>
          <w:u w:val="single"/>
        </w:rPr>
      </w:pPr>
    </w:p>
    <w:p w:rsidR="00770560" w:rsidRDefault="00770560" w:rsidP="00770560">
      <w:pPr>
        <w:spacing w:after="160" w:line="480" w:lineRule="auto"/>
        <w:rPr>
          <w:rFonts w:ascii="Arial" w:hAnsi="Arial" w:cs="Arial"/>
          <w:b/>
          <w:i/>
          <w:sz w:val="24"/>
          <w:szCs w:val="24"/>
          <w:u w:val="single"/>
        </w:rPr>
      </w:pPr>
    </w:p>
    <w:p w:rsidR="00770560" w:rsidRPr="00F669FF" w:rsidRDefault="00770560" w:rsidP="00770560">
      <w:pPr>
        <w:spacing w:after="160" w:line="480" w:lineRule="auto"/>
        <w:rPr>
          <w:rFonts w:ascii="Arial" w:hAnsi="Arial" w:cs="Arial"/>
          <w:b/>
          <w:i/>
          <w:sz w:val="24"/>
          <w:szCs w:val="24"/>
          <w:u w:val="single"/>
        </w:rPr>
      </w:pPr>
      <w:r w:rsidRPr="00F669FF">
        <w:rPr>
          <w:rFonts w:ascii="Arial" w:hAnsi="Arial" w:cs="Arial"/>
          <w:b/>
          <w:i/>
          <w:sz w:val="24"/>
          <w:szCs w:val="24"/>
          <w:u w:val="single"/>
        </w:rPr>
        <w:lastRenderedPageBreak/>
        <w:t>Illinois Agility Test</w:t>
      </w:r>
    </w:p>
    <w:p w:rsidR="00770560" w:rsidRDefault="00770560" w:rsidP="00770560">
      <w:pPr>
        <w:spacing w:after="160" w:line="480" w:lineRule="auto"/>
        <w:rPr>
          <w:rFonts w:ascii="Arial" w:hAnsi="Arial" w:cs="Arial"/>
          <w:sz w:val="24"/>
          <w:szCs w:val="24"/>
        </w:rPr>
      </w:pPr>
      <w:r>
        <w:rPr>
          <w:rFonts w:ascii="Arial" w:hAnsi="Arial" w:cs="Arial"/>
          <w:sz w:val="24"/>
          <w:szCs w:val="24"/>
        </w:rPr>
        <w:t>Subjects were instructed to perform all IAT tests maximally from a standing position, one metre behind the start line.  The prone lying position was not utilised, due to its unrealistic nature to professional football.  Timing gates (Brower Timing Systems) were set up at the start and finish line to reduce human error, likely from stop</w:t>
      </w:r>
      <w:r w:rsidR="00AE7FAC">
        <w:rPr>
          <w:rFonts w:ascii="Arial" w:hAnsi="Arial" w:cs="Arial"/>
          <w:sz w:val="24"/>
          <w:szCs w:val="24"/>
        </w:rPr>
        <w:t>watch measurement.</w:t>
      </w:r>
      <w:r>
        <w:rPr>
          <w:rFonts w:ascii="Arial" w:hAnsi="Arial" w:cs="Arial"/>
          <w:sz w:val="24"/>
          <w:szCs w:val="24"/>
        </w:rPr>
        <w:t xml:space="preserve">  All times were recorded to .01 of a second.  </w:t>
      </w:r>
    </w:p>
    <w:p w:rsidR="00770560" w:rsidRDefault="00770560" w:rsidP="00770560">
      <w:pPr>
        <w:spacing w:after="160" w:line="480" w:lineRule="auto"/>
        <w:rPr>
          <w:rFonts w:ascii="Arial" w:hAnsi="Arial" w:cs="Arial"/>
          <w:i/>
          <w:sz w:val="24"/>
          <w:szCs w:val="24"/>
          <w:u w:val="single"/>
        </w:rPr>
      </w:pPr>
      <w:r w:rsidRPr="00D806AF">
        <w:rPr>
          <w:rFonts w:ascii="Arial" w:hAnsi="Arial" w:cs="Arial"/>
          <w:i/>
          <w:sz w:val="24"/>
          <w:szCs w:val="24"/>
          <w:u w:val="single"/>
        </w:rPr>
        <w:t>20-Metre Sprint Test</w:t>
      </w:r>
    </w:p>
    <w:p w:rsidR="00770560" w:rsidRDefault="00770560" w:rsidP="00770560">
      <w:pPr>
        <w:spacing w:after="160" w:line="480" w:lineRule="auto"/>
        <w:rPr>
          <w:rFonts w:ascii="Arial" w:hAnsi="Arial" w:cs="Arial"/>
          <w:sz w:val="24"/>
          <w:szCs w:val="24"/>
        </w:rPr>
      </w:pPr>
      <w:r>
        <w:rPr>
          <w:rFonts w:ascii="Arial" w:hAnsi="Arial" w:cs="Arial"/>
          <w:sz w:val="24"/>
          <w:szCs w:val="24"/>
        </w:rPr>
        <w:t>Following 5</w:t>
      </w:r>
      <w:r w:rsidR="00AE7FAC">
        <w:rPr>
          <w:rFonts w:ascii="Arial" w:hAnsi="Arial" w:cs="Arial"/>
          <w:sz w:val="24"/>
          <w:szCs w:val="24"/>
        </w:rPr>
        <w:t>-</w:t>
      </w:r>
      <w:r>
        <w:rPr>
          <w:rFonts w:ascii="Arial" w:hAnsi="Arial" w:cs="Arial"/>
          <w:sz w:val="24"/>
          <w:szCs w:val="24"/>
        </w:rPr>
        <w:t xml:space="preserve"> minutes rest, 20</w:t>
      </w:r>
      <w:r w:rsidR="00AE7FAC">
        <w:rPr>
          <w:rFonts w:ascii="Arial" w:hAnsi="Arial" w:cs="Arial"/>
          <w:sz w:val="24"/>
          <w:szCs w:val="24"/>
        </w:rPr>
        <w:t>-</w:t>
      </w:r>
      <w:r>
        <w:rPr>
          <w:rFonts w:ascii="Arial" w:hAnsi="Arial" w:cs="Arial"/>
          <w:sz w:val="24"/>
          <w:szCs w:val="24"/>
        </w:rPr>
        <w:t>metre straight sprint tests were initiated.  Timing gates were set up at the start, 10-metres and 20-metres positions within the gymnasium. Subjects within numbered order (1-13), performed three trials of the sprint for one set interspersed with 3-minutes recovery between trials.  Two trials was excluded</w:t>
      </w:r>
      <w:r w:rsidR="00AE7FAC">
        <w:rPr>
          <w:rFonts w:ascii="Arial" w:hAnsi="Arial" w:cs="Arial"/>
          <w:sz w:val="24"/>
          <w:szCs w:val="24"/>
        </w:rPr>
        <w:t>,</w:t>
      </w:r>
      <w:r>
        <w:rPr>
          <w:rFonts w:ascii="Arial" w:hAnsi="Arial" w:cs="Arial"/>
          <w:sz w:val="24"/>
          <w:szCs w:val="24"/>
        </w:rPr>
        <w:t xml:space="preserve"> due to potential increase of accumulative fatigue from testing.  Starting 0.5 metres behind the first timing gates from a standing position, subjects on the command “go”, sprinted maximally to a 25-metre position as to reduce the potential of speed decrease upon approaching the 20-metre timing gates, which could affect the results.  All times were recorded to .01 of a second. </w:t>
      </w:r>
    </w:p>
    <w:p w:rsidR="00AE7FAC" w:rsidRDefault="00AE7FAC" w:rsidP="00770560">
      <w:pPr>
        <w:rPr>
          <w:rFonts w:ascii="Arial" w:hAnsi="Arial" w:cs="Arial"/>
          <w:sz w:val="24"/>
          <w:szCs w:val="24"/>
          <w:u w:val="single"/>
        </w:rPr>
      </w:pPr>
    </w:p>
    <w:p w:rsidR="00AE7FAC" w:rsidRDefault="00AE7FAC" w:rsidP="00770560">
      <w:pPr>
        <w:rPr>
          <w:rFonts w:ascii="Arial" w:hAnsi="Arial" w:cs="Arial"/>
          <w:sz w:val="24"/>
          <w:szCs w:val="24"/>
          <w:u w:val="single"/>
        </w:rPr>
      </w:pPr>
    </w:p>
    <w:p w:rsidR="00AE7FAC" w:rsidRDefault="00AE7FAC" w:rsidP="00770560">
      <w:pPr>
        <w:rPr>
          <w:rFonts w:ascii="Arial" w:hAnsi="Arial" w:cs="Arial"/>
          <w:sz w:val="24"/>
          <w:szCs w:val="24"/>
          <w:u w:val="single"/>
        </w:rPr>
      </w:pPr>
    </w:p>
    <w:p w:rsidR="00AE7FAC" w:rsidRDefault="00AE7FAC" w:rsidP="00770560">
      <w:pPr>
        <w:rPr>
          <w:rFonts w:ascii="Arial" w:hAnsi="Arial" w:cs="Arial"/>
          <w:sz w:val="24"/>
          <w:szCs w:val="24"/>
          <w:u w:val="single"/>
        </w:rPr>
      </w:pPr>
    </w:p>
    <w:p w:rsidR="00AE7FAC" w:rsidRDefault="00AE7FAC" w:rsidP="00770560">
      <w:pPr>
        <w:rPr>
          <w:rFonts w:ascii="Arial" w:hAnsi="Arial" w:cs="Arial"/>
          <w:sz w:val="24"/>
          <w:szCs w:val="24"/>
          <w:u w:val="single"/>
        </w:rPr>
      </w:pPr>
    </w:p>
    <w:p w:rsidR="00AE7FAC" w:rsidRDefault="00AE7FAC" w:rsidP="00770560">
      <w:pPr>
        <w:rPr>
          <w:rFonts w:ascii="Arial" w:hAnsi="Arial" w:cs="Arial"/>
          <w:sz w:val="24"/>
          <w:szCs w:val="24"/>
          <w:u w:val="single"/>
        </w:rPr>
      </w:pPr>
    </w:p>
    <w:p w:rsidR="00AE7FAC" w:rsidRDefault="00AE7FAC" w:rsidP="00770560">
      <w:pPr>
        <w:rPr>
          <w:rFonts w:ascii="Arial" w:hAnsi="Arial" w:cs="Arial"/>
          <w:sz w:val="24"/>
          <w:szCs w:val="24"/>
          <w:u w:val="single"/>
        </w:rPr>
      </w:pPr>
    </w:p>
    <w:p w:rsidR="00770560" w:rsidRDefault="00770560" w:rsidP="00770560">
      <w:pPr>
        <w:rPr>
          <w:rFonts w:ascii="Arial" w:hAnsi="Arial" w:cs="Arial"/>
          <w:sz w:val="24"/>
          <w:szCs w:val="24"/>
          <w:u w:val="single"/>
        </w:rPr>
      </w:pPr>
      <w:r w:rsidRPr="002E14BD">
        <w:rPr>
          <w:rFonts w:ascii="Arial" w:hAnsi="Arial" w:cs="Arial"/>
          <w:sz w:val="24"/>
          <w:szCs w:val="24"/>
          <w:u w:val="single"/>
        </w:rPr>
        <w:lastRenderedPageBreak/>
        <w:t>Results</w:t>
      </w:r>
    </w:p>
    <w:p w:rsidR="00770560" w:rsidRDefault="00770560" w:rsidP="00770560">
      <w:pPr>
        <w:rPr>
          <w:rFonts w:ascii="Arial" w:hAnsi="Arial" w:cs="Arial"/>
          <w:sz w:val="24"/>
          <w:szCs w:val="24"/>
        </w:rPr>
      </w:pPr>
      <w:r>
        <w:rPr>
          <w:rFonts w:ascii="Arial" w:hAnsi="Arial" w:cs="Arial"/>
          <w:sz w:val="24"/>
          <w:szCs w:val="24"/>
        </w:rPr>
        <w:t>The individual IAT test times for all subjects are provided in table 2.</w:t>
      </w:r>
    </w:p>
    <w:p w:rsidR="00770560" w:rsidRPr="003D52E5" w:rsidRDefault="00770560" w:rsidP="00770560">
      <w:pPr>
        <w:rPr>
          <w:rFonts w:ascii="Arial" w:hAnsi="Arial" w:cs="Arial"/>
          <w:sz w:val="24"/>
          <w:szCs w:val="24"/>
        </w:rPr>
      </w:pPr>
      <w:r w:rsidRPr="003D52E5">
        <w:rPr>
          <w:rFonts w:ascii="Arial" w:hAnsi="Arial" w:cs="Arial"/>
          <w:i/>
          <w:sz w:val="24"/>
          <w:szCs w:val="24"/>
          <w:u w:val="single"/>
        </w:rPr>
        <w:t>Table 2: Individual times across all trials of the IAT</w:t>
      </w:r>
    </w:p>
    <w:tbl>
      <w:tblPr>
        <w:tblStyle w:val="TableGrid"/>
        <w:tblW w:w="5000" w:type="pct"/>
        <w:tblLook w:val="04A0" w:firstRow="1" w:lastRow="0" w:firstColumn="1" w:lastColumn="0" w:noHBand="0" w:noVBand="1"/>
      </w:tblPr>
      <w:tblGrid>
        <w:gridCol w:w="1916"/>
        <w:gridCol w:w="1915"/>
        <w:gridCol w:w="1915"/>
        <w:gridCol w:w="1915"/>
        <w:gridCol w:w="1915"/>
      </w:tblGrid>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Subject</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Trial</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Trusox (TS)</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Modified Trusox (MT)</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Football Sock</w:t>
            </w:r>
          </w:p>
          <w:p w:rsidR="00770560" w:rsidRDefault="00770560" w:rsidP="007F7AFB">
            <w:pPr>
              <w:jc w:val="center"/>
              <w:rPr>
                <w:rFonts w:ascii="Arial" w:hAnsi="Arial" w:cs="Arial"/>
                <w:sz w:val="24"/>
                <w:szCs w:val="24"/>
              </w:rPr>
            </w:pPr>
            <w:r>
              <w:rPr>
                <w:rFonts w:ascii="Arial" w:hAnsi="Arial" w:cs="Arial"/>
                <w:sz w:val="24"/>
                <w:szCs w:val="24"/>
              </w:rPr>
              <w:t>(FS)</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16.41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17.79</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19.51</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16.48</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17.39</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18.39</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16.66</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17.09</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18.71</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16.68</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17.01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17.75</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3</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16.45</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17.21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19.82</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16.88</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18.16</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18.88</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4</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16.59</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17.01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18.90</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16.57</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17.08</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19.18</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5</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15.67</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16.65</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18.88</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16.00</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16.70</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18.24</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6</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16.07</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16.76</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18.99</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16.05</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16.70</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18.06</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7</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17.27</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17.62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19.32</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16.82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17.35</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19.63</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8</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16.14</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17.17</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19.06</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16.23</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17.20</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18.63</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9</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16.67</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16.69</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19.39</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16.94</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17.07</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19.08</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10</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15.98</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16.75</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18.58</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16.23</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16.47</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18.06</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11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16.69</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17.09</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19.59</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16.72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17.22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19.25</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12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16.89</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16.87</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18.83</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16.85</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17.02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18.02</w:t>
            </w:r>
          </w:p>
        </w:tc>
      </w:tr>
      <w:tr w:rsidR="00770560" w:rsidTr="007F7AFB">
        <w:tc>
          <w:tcPr>
            <w:tcW w:w="1000" w:type="pct"/>
          </w:tcPr>
          <w:p w:rsidR="00770560" w:rsidRDefault="00770560" w:rsidP="007F7AFB">
            <w:pPr>
              <w:jc w:val="center"/>
              <w:rPr>
                <w:rFonts w:ascii="Arial" w:hAnsi="Arial" w:cs="Arial"/>
                <w:sz w:val="24"/>
                <w:szCs w:val="24"/>
              </w:rPr>
            </w:pPr>
            <w:r>
              <w:rPr>
                <w:rFonts w:ascii="Arial" w:hAnsi="Arial" w:cs="Arial"/>
                <w:sz w:val="24"/>
                <w:szCs w:val="24"/>
              </w:rPr>
              <w:t>13</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16.46</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17.86</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19.28</w:t>
            </w:r>
          </w:p>
        </w:tc>
      </w:tr>
      <w:tr w:rsidR="00770560" w:rsidTr="007F7AFB">
        <w:tc>
          <w:tcPr>
            <w:tcW w:w="1000" w:type="pct"/>
          </w:tcPr>
          <w:p w:rsidR="00770560" w:rsidRDefault="00770560" w:rsidP="007F7AFB">
            <w:pPr>
              <w:jc w:val="center"/>
              <w:rPr>
                <w:rFonts w:ascii="Arial" w:hAnsi="Arial" w:cs="Arial"/>
                <w:sz w:val="24"/>
                <w:szCs w:val="24"/>
              </w:rPr>
            </w:pP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2</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16.87</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17.40</w:t>
            </w:r>
          </w:p>
        </w:tc>
        <w:tc>
          <w:tcPr>
            <w:tcW w:w="1000" w:type="pct"/>
          </w:tcPr>
          <w:p w:rsidR="00770560" w:rsidRDefault="00770560" w:rsidP="007F7AFB">
            <w:pPr>
              <w:jc w:val="center"/>
              <w:rPr>
                <w:rFonts w:ascii="Arial" w:hAnsi="Arial" w:cs="Arial"/>
                <w:sz w:val="24"/>
                <w:szCs w:val="24"/>
              </w:rPr>
            </w:pPr>
            <w:r>
              <w:rPr>
                <w:rFonts w:ascii="Arial" w:hAnsi="Arial" w:cs="Arial"/>
                <w:sz w:val="24"/>
                <w:szCs w:val="24"/>
              </w:rPr>
              <w:t>18.38</w:t>
            </w:r>
          </w:p>
        </w:tc>
      </w:tr>
    </w:tbl>
    <w:p w:rsidR="00AE7FAC" w:rsidRDefault="00AE7FAC" w:rsidP="00770560">
      <w:pPr>
        <w:rPr>
          <w:rFonts w:ascii="Arial" w:hAnsi="Arial" w:cs="Arial"/>
          <w:sz w:val="24"/>
          <w:szCs w:val="24"/>
        </w:rPr>
      </w:pPr>
    </w:p>
    <w:p w:rsidR="00AE7FAC" w:rsidRDefault="00AE7FAC" w:rsidP="00770560">
      <w:pPr>
        <w:rPr>
          <w:rFonts w:ascii="Arial" w:hAnsi="Arial" w:cs="Arial"/>
          <w:i/>
          <w:sz w:val="24"/>
          <w:szCs w:val="24"/>
          <w:u w:val="single"/>
        </w:rPr>
      </w:pPr>
    </w:p>
    <w:p w:rsidR="00AE7FAC" w:rsidRDefault="00AE7FAC" w:rsidP="00770560">
      <w:pPr>
        <w:rPr>
          <w:rFonts w:ascii="Arial" w:hAnsi="Arial" w:cs="Arial"/>
          <w:i/>
          <w:sz w:val="24"/>
          <w:szCs w:val="24"/>
          <w:u w:val="single"/>
        </w:rPr>
      </w:pPr>
    </w:p>
    <w:p w:rsidR="00AE7FAC" w:rsidRDefault="00AE7FAC" w:rsidP="00770560">
      <w:pPr>
        <w:rPr>
          <w:rFonts w:ascii="Arial" w:hAnsi="Arial" w:cs="Arial"/>
          <w:i/>
          <w:sz w:val="24"/>
          <w:szCs w:val="24"/>
          <w:u w:val="single"/>
        </w:rPr>
      </w:pPr>
    </w:p>
    <w:p w:rsidR="00770560" w:rsidRPr="003D52E5" w:rsidRDefault="00770560" w:rsidP="00770560">
      <w:pPr>
        <w:rPr>
          <w:rFonts w:ascii="Arial" w:hAnsi="Arial" w:cs="Arial"/>
          <w:i/>
          <w:sz w:val="24"/>
          <w:szCs w:val="24"/>
          <w:u w:val="single"/>
        </w:rPr>
      </w:pPr>
      <w:r w:rsidRPr="003D52E5">
        <w:rPr>
          <w:rFonts w:ascii="Arial" w:hAnsi="Arial" w:cs="Arial"/>
          <w:i/>
          <w:sz w:val="24"/>
          <w:szCs w:val="24"/>
          <w:u w:val="single"/>
        </w:rPr>
        <w:lastRenderedPageBreak/>
        <w:t>Graph 1: Total Time across all subjects for</w:t>
      </w:r>
      <w:r>
        <w:rPr>
          <w:rFonts w:ascii="Arial" w:hAnsi="Arial" w:cs="Arial"/>
          <w:i/>
          <w:sz w:val="24"/>
          <w:szCs w:val="24"/>
          <w:u w:val="single"/>
        </w:rPr>
        <w:t xml:space="preserve"> two trials of</w:t>
      </w:r>
      <w:r w:rsidRPr="003D52E5">
        <w:rPr>
          <w:rFonts w:ascii="Arial" w:hAnsi="Arial" w:cs="Arial"/>
          <w:i/>
          <w:sz w:val="24"/>
          <w:szCs w:val="24"/>
          <w:u w:val="single"/>
        </w:rPr>
        <w:t xml:space="preserve"> TS, MT and FS</w:t>
      </w:r>
    </w:p>
    <w:p w:rsidR="00770560" w:rsidRDefault="00770560" w:rsidP="00770560">
      <w:pPr>
        <w:jc w:val="center"/>
        <w:rPr>
          <w:rFonts w:ascii="Arial" w:hAnsi="Arial" w:cs="Arial"/>
          <w:sz w:val="24"/>
          <w:szCs w:val="24"/>
        </w:rPr>
      </w:pPr>
      <w:r>
        <w:rPr>
          <w:noProof/>
        </w:rPr>
        <w:drawing>
          <wp:inline distT="0" distB="0" distL="0" distR="0" wp14:anchorId="3F65B97E" wp14:editId="3C89E2E7">
            <wp:extent cx="4857750" cy="3319462"/>
            <wp:effectExtent l="0" t="0" r="1905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0560" w:rsidRDefault="00770560" w:rsidP="00770560">
      <w:pPr>
        <w:rPr>
          <w:rFonts w:ascii="Arial" w:hAnsi="Arial" w:cs="Arial"/>
          <w:sz w:val="24"/>
          <w:szCs w:val="24"/>
        </w:rPr>
      </w:pPr>
      <w:r>
        <w:rPr>
          <w:rFonts w:ascii="Arial" w:hAnsi="Arial" w:cs="Arial"/>
          <w:sz w:val="24"/>
          <w:szCs w:val="24"/>
        </w:rPr>
        <w:t>Graph 1, clearly shows the total time for thirteen subjects over the two trials</w:t>
      </w:r>
      <w:r w:rsidR="00AE7FAC">
        <w:rPr>
          <w:rFonts w:ascii="Arial" w:hAnsi="Arial" w:cs="Arial"/>
          <w:sz w:val="24"/>
          <w:szCs w:val="24"/>
        </w:rPr>
        <w:t xml:space="preserve"> with the Football Sock having</w:t>
      </w:r>
      <w:r>
        <w:rPr>
          <w:rFonts w:ascii="Arial" w:hAnsi="Arial" w:cs="Arial"/>
          <w:sz w:val="24"/>
          <w:szCs w:val="24"/>
        </w:rPr>
        <w:t xml:space="preserve"> the highest total time and overall worst performance across the testing.  The Modified Trusox outperformed the Football sock, but the least total time was generated when participating in the test with subjects wearing the Trusox.</w:t>
      </w: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r>
        <w:rPr>
          <w:rFonts w:ascii="Arial" w:hAnsi="Arial" w:cs="Arial"/>
          <w:sz w:val="24"/>
          <w:szCs w:val="24"/>
        </w:rPr>
        <w:t xml:space="preserve">To further investigate the results, average time across the two trials for all products were compared in graph 2. </w:t>
      </w:r>
    </w:p>
    <w:p w:rsidR="00770560" w:rsidRPr="00287F60" w:rsidRDefault="00770560" w:rsidP="00770560">
      <w:pPr>
        <w:rPr>
          <w:rFonts w:ascii="Arial" w:hAnsi="Arial" w:cs="Arial"/>
          <w:sz w:val="24"/>
          <w:szCs w:val="24"/>
        </w:rPr>
      </w:pPr>
      <w:r w:rsidRPr="00287F60">
        <w:rPr>
          <w:rFonts w:ascii="Arial" w:hAnsi="Arial" w:cs="Arial"/>
          <w:i/>
          <w:sz w:val="24"/>
          <w:szCs w:val="24"/>
          <w:u w:val="single"/>
        </w:rPr>
        <w:lastRenderedPageBreak/>
        <w:t>Graph 2: Average Time Over Two Trials</w:t>
      </w:r>
      <w:r>
        <w:rPr>
          <w:rFonts w:ascii="Arial" w:hAnsi="Arial" w:cs="Arial"/>
          <w:i/>
          <w:sz w:val="24"/>
          <w:szCs w:val="24"/>
          <w:u w:val="single"/>
        </w:rPr>
        <w:t xml:space="preserve"> for TS, MT and FS</w:t>
      </w:r>
      <w:r>
        <w:rPr>
          <w:noProof/>
        </w:rPr>
        <w:drawing>
          <wp:inline distT="0" distB="0" distL="0" distR="0" wp14:anchorId="10D28060" wp14:editId="7693AF26">
            <wp:extent cx="5934075" cy="3147695"/>
            <wp:effectExtent l="0" t="0" r="952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7FAC" w:rsidRDefault="00AE7FAC" w:rsidP="00770560">
      <w:pPr>
        <w:rPr>
          <w:rFonts w:ascii="Arial" w:hAnsi="Arial" w:cs="Arial"/>
          <w:sz w:val="24"/>
          <w:szCs w:val="24"/>
        </w:rPr>
      </w:pPr>
    </w:p>
    <w:p w:rsidR="00AE7FAC" w:rsidRDefault="00AE7FAC" w:rsidP="00770560">
      <w:pPr>
        <w:rPr>
          <w:rFonts w:ascii="Arial" w:hAnsi="Arial" w:cs="Arial"/>
          <w:sz w:val="24"/>
          <w:szCs w:val="24"/>
        </w:rPr>
      </w:pPr>
    </w:p>
    <w:p w:rsidR="00770560" w:rsidRDefault="00770560" w:rsidP="00770560">
      <w:pPr>
        <w:rPr>
          <w:rFonts w:ascii="Arial" w:hAnsi="Arial" w:cs="Arial"/>
          <w:i/>
          <w:sz w:val="24"/>
          <w:szCs w:val="24"/>
          <w:u w:val="single"/>
        </w:rPr>
      </w:pPr>
      <w:r>
        <w:rPr>
          <w:rFonts w:ascii="Arial" w:hAnsi="Arial" w:cs="Arial"/>
          <w:sz w:val="24"/>
          <w:szCs w:val="24"/>
        </w:rPr>
        <w:t xml:space="preserve">The average time (total time / 13 subjects) shows the Trusox (33.02 secs) and modified Trusox average (34.26 secs) is significantly reduced  compared to the Football sock (37.72 secs).  The Trusox out perfomed the Football sock by an </w:t>
      </w:r>
      <w:r w:rsidR="00A071DC">
        <w:rPr>
          <w:rFonts w:ascii="Arial" w:hAnsi="Arial" w:cs="Arial"/>
          <w:i/>
          <w:sz w:val="24"/>
          <w:szCs w:val="24"/>
          <w:u w:val="single"/>
        </w:rPr>
        <w:t>average 4.7 secs per trial and percentage improvement of 12.5%.</w:t>
      </w: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r>
        <w:rPr>
          <w:rFonts w:ascii="Arial" w:hAnsi="Arial" w:cs="Arial"/>
          <w:sz w:val="24"/>
          <w:szCs w:val="24"/>
        </w:rPr>
        <w:t>The combination of the two trials for each subject is calculated as to reduce potential data noise and reduce the effects of a single performance being due to chance.  It is possible however, overall average for each product shown in graph 2, could be affected  by random scores within the three groups which could have a significant impact on the data.  In order to assess the cross subjects scores, Graph 3 below shows the combined total scores over two trials for each subject.</w:t>
      </w: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AE7FAC" w:rsidRDefault="00AE7FAC" w:rsidP="00770560">
      <w:pPr>
        <w:rPr>
          <w:rFonts w:ascii="Arial" w:hAnsi="Arial" w:cs="Arial"/>
          <w:sz w:val="24"/>
          <w:szCs w:val="24"/>
        </w:rPr>
      </w:pPr>
    </w:p>
    <w:p w:rsidR="00770560" w:rsidRPr="008E6F90" w:rsidRDefault="00770560" w:rsidP="00770560">
      <w:pPr>
        <w:rPr>
          <w:rFonts w:ascii="Arial" w:hAnsi="Arial" w:cs="Arial"/>
          <w:i/>
          <w:sz w:val="24"/>
          <w:szCs w:val="24"/>
          <w:u w:val="single"/>
        </w:rPr>
      </w:pPr>
      <w:r w:rsidRPr="008E6F90">
        <w:rPr>
          <w:rFonts w:ascii="Arial" w:hAnsi="Arial" w:cs="Arial"/>
          <w:i/>
          <w:sz w:val="24"/>
          <w:szCs w:val="24"/>
          <w:u w:val="single"/>
        </w:rPr>
        <w:lastRenderedPageBreak/>
        <w:t xml:space="preserve">Graph 3: </w:t>
      </w:r>
      <w:r>
        <w:rPr>
          <w:rFonts w:ascii="Arial" w:hAnsi="Arial" w:cs="Arial"/>
          <w:i/>
          <w:sz w:val="24"/>
          <w:szCs w:val="24"/>
          <w:u w:val="single"/>
        </w:rPr>
        <w:t xml:space="preserve">Total </w:t>
      </w:r>
      <w:r w:rsidRPr="008E6F90">
        <w:rPr>
          <w:rFonts w:ascii="Arial" w:hAnsi="Arial" w:cs="Arial"/>
          <w:i/>
          <w:sz w:val="24"/>
          <w:szCs w:val="24"/>
          <w:u w:val="single"/>
        </w:rPr>
        <w:t xml:space="preserve">Times </w:t>
      </w:r>
      <w:r>
        <w:rPr>
          <w:rFonts w:ascii="Arial" w:hAnsi="Arial" w:cs="Arial"/>
          <w:i/>
          <w:sz w:val="24"/>
          <w:szCs w:val="24"/>
          <w:u w:val="single"/>
        </w:rPr>
        <w:t>For Each Subject During All  Agility Testing</w:t>
      </w:r>
      <w:r w:rsidRPr="008E6F90">
        <w:rPr>
          <w:rFonts w:ascii="Arial" w:hAnsi="Arial" w:cs="Arial"/>
          <w:i/>
          <w:sz w:val="24"/>
          <w:szCs w:val="24"/>
          <w:u w:val="single"/>
        </w:rPr>
        <w:t>.</w:t>
      </w:r>
    </w:p>
    <w:p w:rsidR="00770560" w:rsidRDefault="00770560" w:rsidP="00770560">
      <w:pPr>
        <w:jc w:val="center"/>
        <w:rPr>
          <w:rFonts w:ascii="Arial" w:hAnsi="Arial" w:cs="Arial"/>
          <w:sz w:val="24"/>
          <w:szCs w:val="24"/>
        </w:rPr>
      </w:pPr>
      <w:r>
        <w:rPr>
          <w:noProof/>
        </w:rPr>
        <w:drawing>
          <wp:inline distT="0" distB="0" distL="0" distR="0" wp14:anchorId="1AB34190" wp14:editId="69E6F56C">
            <wp:extent cx="5943600" cy="3733165"/>
            <wp:effectExtent l="0" t="0" r="19050" b="196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0560" w:rsidRDefault="00770560" w:rsidP="00770560">
      <w:pPr>
        <w:rPr>
          <w:rFonts w:ascii="Arial" w:hAnsi="Arial" w:cs="Arial"/>
          <w:sz w:val="24"/>
          <w:szCs w:val="24"/>
        </w:rPr>
      </w:pPr>
      <w:r>
        <w:rPr>
          <w:rFonts w:ascii="Arial" w:hAnsi="Arial" w:cs="Arial"/>
          <w:sz w:val="24"/>
          <w:szCs w:val="24"/>
        </w:rPr>
        <w:t>Graph 3 shows, across all subjects, agility testing when undertaken in the Trusox, recorded the least times for all testing.  Equally  the modified Trusox in all tests outperformed the Football sock.</w:t>
      </w: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r>
        <w:rPr>
          <w:rFonts w:ascii="Arial" w:hAnsi="Arial" w:cs="Arial"/>
          <w:sz w:val="24"/>
          <w:szCs w:val="24"/>
        </w:rPr>
        <w:t>Across all trials the Trusox outperformed the Football sock by various margins.  Graph 4, below highlights the degree of each percentage improvement of the Trusox compared to Football socks.</w:t>
      </w: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770560" w:rsidRPr="00DC051C" w:rsidRDefault="00770560" w:rsidP="00770560">
      <w:pPr>
        <w:rPr>
          <w:rFonts w:ascii="Arial" w:hAnsi="Arial" w:cs="Arial"/>
          <w:i/>
          <w:sz w:val="24"/>
          <w:szCs w:val="24"/>
          <w:u w:val="single"/>
        </w:rPr>
      </w:pPr>
      <w:r w:rsidRPr="00DC051C">
        <w:rPr>
          <w:rFonts w:ascii="Arial" w:hAnsi="Arial" w:cs="Arial"/>
          <w:i/>
          <w:sz w:val="24"/>
          <w:szCs w:val="24"/>
          <w:u w:val="single"/>
        </w:rPr>
        <w:lastRenderedPageBreak/>
        <w:t>Graph 4: Percentage Improvement of Agility performance for each subject in the Trusox, compared with the Football Sock.</w:t>
      </w:r>
    </w:p>
    <w:p w:rsidR="00770560" w:rsidRDefault="00770560" w:rsidP="00770560">
      <w:pPr>
        <w:jc w:val="center"/>
        <w:rPr>
          <w:rFonts w:ascii="Arial" w:hAnsi="Arial" w:cs="Arial"/>
          <w:sz w:val="24"/>
          <w:szCs w:val="24"/>
        </w:rPr>
      </w:pPr>
      <w:r>
        <w:rPr>
          <w:noProof/>
        </w:rPr>
        <w:drawing>
          <wp:inline distT="0" distB="0" distL="0" distR="0" wp14:anchorId="5C620E58" wp14:editId="38CD2534">
            <wp:extent cx="5943600" cy="3001010"/>
            <wp:effectExtent l="0" t="0" r="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0560" w:rsidRDefault="00770560" w:rsidP="00770560">
      <w:pPr>
        <w:rPr>
          <w:rFonts w:ascii="Arial" w:hAnsi="Arial" w:cs="Arial"/>
          <w:sz w:val="24"/>
          <w:szCs w:val="24"/>
        </w:rPr>
      </w:pPr>
      <w:r>
        <w:rPr>
          <w:rFonts w:ascii="Arial" w:hAnsi="Arial" w:cs="Arial"/>
          <w:sz w:val="24"/>
          <w:szCs w:val="24"/>
        </w:rPr>
        <w:t xml:space="preserve">Graph 4 shows a range improvement of the Trusox against the Football Sock of 16.8 -30.9%, </w:t>
      </w:r>
      <w:r w:rsidRPr="00DC051C">
        <w:rPr>
          <w:rFonts w:ascii="Arial" w:hAnsi="Arial" w:cs="Arial"/>
          <w:i/>
          <w:sz w:val="24"/>
          <w:szCs w:val="24"/>
          <w:u w:val="single"/>
        </w:rPr>
        <w:t>with an average</w:t>
      </w:r>
      <w:r>
        <w:rPr>
          <w:rFonts w:ascii="Arial" w:hAnsi="Arial" w:cs="Arial"/>
          <w:i/>
          <w:sz w:val="24"/>
          <w:szCs w:val="24"/>
          <w:u w:val="single"/>
        </w:rPr>
        <w:t xml:space="preserve"> time (s)</w:t>
      </w:r>
      <w:r w:rsidRPr="00DC051C">
        <w:rPr>
          <w:rFonts w:ascii="Arial" w:hAnsi="Arial" w:cs="Arial"/>
          <w:i/>
          <w:sz w:val="24"/>
          <w:szCs w:val="24"/>
          <w:u w:val="single"/>
        </w:rPr>
        <w:t xml:space="preserve"> improvement </w:t>
      </w:r>
      <w:r>
        <w:rPr>
          <w:rFonts w:ascii="Arial" w:hAnsi="Arial" w:cs="Arial"/>
          <w:i/>
          <w:sz w:val="24"/>
          <w:szCs w:val="24"/>
          <w:u w:val="single"/>
        </w:rPr>
        <w:t xml:space="preserve"> </w:t>
      </w:r>
      <w:r w:rsidRPr="00DC051C">
        <w:rPr>
          <w:rFonts w:ascii="Arial" w:hAnsi="Arial" w:cs="Arial"/>
          <w:i/>
          <w:sz w:val="24"/>
          <w:szCs w:val="24"/>
          <w:u w:val="single"/>
        </w:rPr>
        <w:t>of 25.5%</w:t>
      </w:r>
      <w:r>
        <w:rPr>
          <w:rFonts w:ascii="Arial" w:hAnsi="Arial" w:cs="Arial"/>
          <w:i/>
          <w:sz w:val="24"/>
          <w:szCs w:val="24"/>
          <w:u w:val="single"/>
        </w:rPr>
        <w:t>.</w:t>
      </w:r>
      <w:r>
        <w:rPr>
          <w:rFonts w:ascii="Arial" w:hAnsi="Arial" w:cs="Arial"/>
          <w:sz w:val="24"/>
          <w:szCs w:val="24"/>
        </w:rPr>
        <w:t xml:space="preserve"> </w:t>
      </w: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r>
        <w:rPr>
          <w:rFonts w:ascii="Arial" w:hAnsi="Arial" w:cs="Arial"/>
          <w:sz w:val="24"/>
          <w:szCs w:val="24"/>
        </w:rPr>
        <w:t>It was not initially the aim of this study to investigate factors that contribute to such potential degree of percentage improvements in the Trusox for each subject (graph 4).  However, it is apparent that when each individual trial (26 trials) for the Trusox is ranked quickest to slowest from Table 2 and separated into two group</w:t>
      </w:r>
      <w:r w:rsidR="00AE7FAC">
        <w:rPr>
          <w:rFonts w:ascii="Arial" w:hAnsi="Arial" w:cs="Arial"/>
          <w:sz w:val="24"/>
          <w:szCs w:val="24"/>
        </w:rPr>
        <w:t>s</w:t>
      </w:r>
      <w:r>
        <w:rPr>
          <w:rFonts w:ascii="Arial" w:hAnsi="Arial" w:cs="Arial"/>
          <w:sz w:val="24"/>
          <w:szCs w:val="24"/>
        </w:rPr>
        <w:t xml:space="preserve"> with group 1 incorporating the first 1-13 fastest times and group 2 incorporating the slowest times across all tests, from 14-16, there is a general trend that has immerged.  </w:t>
      </w:r>
    </w:p>
    <w:p w:rsidR="00770560" w:rsidRPr="00E17DD9" w:rsidRDefault="00770560" w:rsidP="00770560">
      <w:pPr>
        <w:rPr>
          <w:rFonts w:ascii="Arial" w:hAnsi="Arial" w:cs="Arial"/>
          <w:sz w:val="24"/>
          <w:szCs w:val="24"/>
        </w:rPr>
      </w:pPr>
    </w:p>
    <w:p w:rsidR="00770560" w:rsidRPr="00E17DD9"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770560" w:rsidRDefault="00770560" w:rsidP="00770560">
      <w:pPr>
        <w:rPr>
          <w:rFonts w:ascii="Arial" w:hAnsi="Arial" w:cs="Arial"/>
          <w:sz w:val="24"/>
          <w:szCs w:val="24"/>
        </w:rPr>
      </w:pPr>
    </w:p>
    <w:p w:rsidR="00770560" w:rsidRPr="00E17DD9" w:rsidRDefault="00770560" w:rsidP="00770560">
      <w:pPr>
        <w:rPr>
          <w:rFonts w:ascii="Arial" w:hAnsi="Arial" w:cs="Arial"/>
          <w:i/>
          <w:sz w:val="24"/>
          <w:szCs w:val="24"/>
          <w:u w:val="single"/>
        </w:rPr>
      </w:pPr>
      <w:r w:rsidRPr="00E17DD9">
        <w:rPr>
          <w:rFonts w:ascii="Arial" w:hAnsi="Arial" w:cs="Arial"/>
          <w:i/>
          <w:sz w:val="24"/>
          <w:szCs w:val="24"/>
          <w:u w:val="single"/>
        </w:rPr>
        <w:lastRenderedPageBreak/>
        <w:t>Graph 5: Percentage improvement of Trusox performance compared to the Football Sock, when each trial is ranked and split into two groups (group 1 fastest times, group 2 slowest times).</w:t>
      </w:r>
    </w:p>
    <w:p w:rsidR="00770560" w:rsidRDefault="00770560" w:rsidP="00770560">
      <w:pPr>
        <w:jc w:val="center"/>
        <w:rPr>
          <w:rFonts w:ascii="Arial" w:hAnsi="Arial" w:cs="Arial"/>
          <w:sz w:val="24"/>
          <w:szCs w:val="24"/>
        </w:rPr>
      </w:pPr>
      <w:r>
        <w:rPr>
          <w:noProof/>
        </w:rPr>
        <w:drawing>
          <wp:inline distT="0" distB="0" distL="0" distR="0" wp14:anchorId="31191090" wp14:editId="299D2188">
            <wp:extent cx="5943600" cy="316801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0560" w:rsidRDefault="00770560" w:rsidP="00770560">
      <w:pPr>
        <w:rPr>
          <w:rFonts w:ascii="Arial" w:hAnsi="Arial" w:cs="Arial"/>
          <w:sz w:val="24"/>
          <w:szCs w:val="24"/>
        </w:rPr>
      </w:pPr>
    </w:p>
    <w:p w:rsidR="00AE7FAC" w:rsidRDefault="00770560" w:rsidP="00770560">
      <w:pPr>
        <w:rPr>
          <w:rFonts w:ascii="Arial" w:hAnsi="Arial" w:cs="Arial"/>
          <w:sz w:val="24"/>
          <w:szCs w:val="24"/>
        </w:rPr>
      </w:pPr>
      <w:r>
        <w:rPr>
          <w:rFonts w:ascii="Arial" w:hAnsi="Arial" w:cs="Arial"/>
          <w:sz w:val="24"/>
          <w:szCs w:val="24"/>
        </w:rPr>
        <w:t>Graph 5, shows when the subjects individual trials are ranked 1-26 whilst wearing the Trusox the fastest half of the group (represented by the blue line) shows a significant general increased percentage improvement</w:t>
      </w:r>
      <w:r w:rsidR="00AE7FAC">
        <w:rPr>
          <w:rFonts w:ascii="Arial" w:hAnsi="Arial" w:cs="Arial"/>
          <w:sz w:val="24"/>
          <w:szCs w:val="24"/>
        </w:rPr>
        <w:t>,</w:t>
      </w:r>
      <w:r>
        <w:rPr>
          <w:rFonts w:ascii="Arial" w:hAnsi="Arial" w:cs="Arial"/>
          <w:sz w:val="24"/>
          <w:szCs w:val="24"/>
        </w:rPr>
        <w:t xml:space="preserve"> compared to the slowest group (red line).  </w:t>
      </w:r>
    </w:p>
    <w:p w:rsidR="00C43A36" w:rsidRDefault="00C43A36" w:rsidP="00770560">
      <w:pPr>
        <w:rPr>
          <w:rFonts w:ascii="Arial" w:hAnsi="Arial" w:cs="Arial"/>
          <w:sz w:val="24"/>
          <w:szCs w:val="24"/>
        </w:rPr>
      </w:pPr>
    </w:p>
    <w:p w:rsidR="00C43A36" w:rsidRDefault="00C43A36" w:rsidP="00770560">
      <w:pPr>
        <w:rPr>
          <w:rFonts w:ascii="Arial" w:hAnsi="Arial" w:cs="Arial"/>
          <w:sz w:val="24"/>
          <w:szCs w:val="24"/>
        </w:rPr>
      </w:pPr>
    </w:p>
    <w:p w:rsidR="00C43A36" w:rsidRDefault="00C43A36" w:rsidP="00770560">
      <w:pPr>
        <w:rPr>
          <w:rFonts w:ascii="Arial" w:hAnsi="Arial" w:cs="Arial"/>
          <w:sz w:val="24"/>
          <w:szCs w:val="24"/>
        </w:rPr>
      </w:pPr>
    </w:p>
    <w:p w:rsidR="00C43A36" w:rsidRDefault="00C43A36" w:rsidP="00770560">
      <w:pPr>
        <w:rPr>
          <w:rFonts w:ascii="Arial" w:hAnsi="Arial" w:cs="Arial"/>
          <w:sz w:val="24"/>
          <w:szCs w:val="24"/>
        </w:rPr>
      </w:pPr>
    </w:p>
    <w:p w:rsidR="00C43A36" w:rsidRDefault="00C43A36" w:rsidP="00770560">
      <w:pPr>
        <w:rPr>
          <w:rFonts w:ascii="Arial" w:hAnsi="Arial" w:cs="Arial"/>
          <w:sz w:val="24"/>
          <w:szCs w:val="24"/>
        </w:rPr>
      </w:pPr>
    </w:p>
    <w:p w:rsidR="00C43A36" w:rsidRDefault="00C43A36" w:rsidP="00770560">
      <w:pPr>
        <w:rPr>
          <w:rFonts w:ascii="Arial" w:hAnsi="Arial" w:cs="Arial"/>
          <w:sz w:val="24"/>
          <w:szCs w:val="24"/>
        </w:rPr>
      </w:pPr>
    </w:p>
    <w:p w:rsidR="00C43A36" w:rsidRDefault="00C43A36" w:rsidP="00770560">
      <w:pPr>
        <w:rPr>
          <w:rFonts w:ascii="Arial" w:hAnsi="Arial" w:cs="Arial"/>
          <w:sz w:val="24"/>
          <w:szCs w:val="24"/>
        </w:rPr>
      </w:pPr>
    </w:p>
    <w:p w:rsidR="00C43A36" w:rsidRDefault="00C43A36" w:rsidP="00770560">
      <w:pPr>
        <w:rPr>
          <w:rFonts w:ascii="Arial" w:hAnsi="Arial" w:cs="Arial"/>
          <w:sz w:val="24"/>
          <w:szCs w:val="24"/>
        </w:rPr>
      </w:pPr>
    </w:p>
    <w:p w:rsidR="00C43A36" w:rsidRDefault="00C43A36" w:rsidP="00770560">
      <w:pPr>
        <w:rPr>
          <w:rFonts w:ascii="Arial" w:hAnsi="Arial" w:cs="Arial"/>
          <w:sz w:val="24"/>
          <w:szCs w:val="24"/>
        </w:rPr>
      </w:pPr>
    </w:p>
    <w:p w:rsidR="00770560" w:rsidRPr="007F61B0" w:rsidRDefault="00770560" w:rsidP="00770560">
      <w:pPr>
        <w:rPr>
          <w:rFonts w:ascii="Arial" w:hAnsi="Arial" w:cs="Arial"/>
          <w:i/>
          <w:sz w:val="24"/>
          <w:szCs w:val="24"/>
          <w:u w:val="single"/>
        </w:rPr>
      </w:pPr>
      <w:r w:rsidRPr="007F61B0">
        <w:rPr>
          <w:rFonts w:ascii="Arial" w:hAnsi="Arial" w:cs="Arial"/>
          <w:i/>
          <w:sz w:val="24"/>
          <w:szCs w:val="24"/>
          <w:u w:val="single"/>
        </w:rPr>
        <w:lastRenderedPageBreak/>
        <w:t xml:space="preserve">Graph 6: Trusox total percentage improvement compared to Football socks.  </w:t>
      </w:r>
    </w:p>
    <w:p w:rsidR="00770560" w:rsidRDefault="00770560" w:rsidP="00770560">
      <w:pPr>
        <w:jc w:val="center"/>
        <w:rPr>
          <w:rFonts w:ascii="Arial" w:hAnsi="Arial" w:cs="Arial"/>
          <w:sz w:val="24"/>
          <w:szCs w:val="24"/>
        </w:rPr>
      </w:pPr>
      <w:r>
        <w:rPr>
          <w:noProof/>
        </w:rPr>
        <w:drawing>
          <wp:inline distT="0" distB="0" distL="0" distR="0" wp14:anchorId="0C1C213F" wp14:editId="2E342243">
            <wp:extent cx="5648325" cy="44005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0560" w:rsidRDefault="00770560" w:rsidP="00770560">
      <w:pPr>
        <w:jc w:val="center"/>
        <w:rPr>
          <w:rFonts w:ascii="Arial" w:hAnsi="Arial" w:cs="Arial"/>
          <w:sz w:val="24"/>
          <w:szCs w:val="24"/>
        </w:rPr>
      </w:pPr>
    </w:p>
    <w:p w:rsidR="00770560" w:rsidRDefault="00770560" w:rsidP="00770560">
      <w:pPr>
        <w:rPr>
          <w:rFonts w:ascii="Arial" w:hAnsi="Arial" w:cs="Arial"/>
          <w:sz w:val="24"/>
          <w:szCs w:val="24"/>
        </w:rPr>
      </w:pPr>
      <w:r>
        <w:rPr>
          <w:rFonts w:ascii="Arial" w:hAnsi="Arial" w:cs="Arial"/>
          <w:sz w:val="24"/>
          <w:szCs w:val="24"/>
        </w:rPr>
        <w:t xml:space="preserve">Graph 6 shows the total cumulative percentage improvement increase across the two groups. </w:t>
      </w:r>
      <w:r w:rsidRPr="007F61B0">
        <w:rPr>
          <w:rFonts w:ascii="Arial" w:hAnsi="Arial" w:cs="Arial"/>
          <w:sz w:val="24"/>
          <w:szCs w:val="24"/>
        </w:rPr>
        <w:t>The a</w:t>
      </w:r>
      <w:r>
        <w:rPr>
          <w:rFonts w:ascii="Arial" w:hAnsi="Arial" w:cs="Arial"/>
          <w:sz w:val="24"/>
          <w:szCs w:val="24"/>
        </w:rPr>
        <w:t>verage percentage improvement for a single trial compared to Football socks</w:t>
      </w:r>
      <w:r w:rsidRPr="007F61B0">
        <w:rPr>
          <w:rFonts w:ascii="Arial" w:hAnsi="Arial" w:cs="Arial"/>
          <w:sz w:val="24"/>
          <w:szCs w:val="24"/>
        </w:rPr>
        <w:t xml:space="preserve"> in  group 1 is</w:t>
      </w:r>
      <w:r w:rsidRPr="007F61B0">
        <w:rPr>
          <w:rFonts w:ascii="Arial" w:hAnsi="Arial" w:cs="Arial"/>
          <w:i/>
          <w:sz w:val="24"/>
          <w:szCs w:val="24"/>
        </w:rPr>
        <w:t xml:space="preserve"> </w:t>
      </w:r>
      <w:r w:rsidRPr="007F61B0">
        <w:rPr>
          <w:rFonts w:ascii="Arial" w:hAnsi="Arial" w:cs="Arial"/>
          <w:i/>
          <w:sz w:val="24"/>
          <w:szCs w:val="24"/>
          <w:u w:val="single"/>
        </w:rPr>
        <w:t>14.3%</w:t>
      </w:r>
      <w:r>
        <w:rPr>
          <w:rFonts w:ascii="Arial" w:hAnsi="Arial" w:cs="Arial"/>
          <w:sz w:val="24"/>
          <w:szCs w:val="24"/>
        </w:rPr>
        <w:t xml:space="preserve"> and group 2 </w:t>
      </w:r>
      <w:r w:rsidRPr="007F61B0">
        <w:rPr>
          <w:rFonts w:ascii="Arial" w:hAnsi="Arial" w:cs="Arial"/>
          <w:i/>
          <w:sz w:val="24"/>
          <w:szCs w:val="24"/>
          <w:u w:val="single"/>
        </w:rPr>
        <w:t>11.2%.</w:t>
      </w:r>
      <w:r>
        <w:rPr>
          <w:rFonts w:ascii="Arial" w:hAnsi="Arial" w:cs="Arial"/>
          <w:sz w:val="24"/>
          <w:szCs w:val="24"/>
        </w:rPr>
        <w:t xml:space="preserve"> . </w:t>
      </w:r>
    </w:p>
    <w:p w:rsidR="00C43A36" w:rsidRDefault="00770560" w:rsidP="00770560">
      <w:pPr>
        <w:rPr>
          <w:rFonts w:ascii="Arial" w:hAnsi="Arial" w:cs="Arial"/>
          <w:sz w:val="24"/>
          <w:szCs w:val="24"/>
        </w:rPr>
      </w:pPr>
      <w:r>
        <w:rPr>
          <w:rFonts w:ascii="Arial" w:hAnsi="Arial" w:cs="Arial"/>
          <w:sz w:val="24"/>
          <w:szCs w:val="24"/>
        </w:rPr>
        <w:t xml:space="preserve">Graph 5 and 6, demonstrate that individuals who have the ability to perform agility movements in a more explosive fashion, may actually show a greater level of percentage improvement in Trusox compared to Football Socks. Whilst all subjects showed a percentage increase in performance with the Trusox compared to the Football sock, it is likely faster more mobile subjects show the greatest performance increase.  </w:t>
      </w:r>
    </w:p>
    <w:p w:rsidR="00770560" w:rsidRDefault="00770560" w:rsidP="00770560">
      <w:pPr>
        <w:rPr>
          <w:rFonts w:ascii="Arial" w:hAnsi="Arial" w:cs="Arial"/>
          <w:sz w:val="24"/>
          <w:szCs w:val="24"/>
        </w:rPr>
      </w:pPr>
      <w:r>
        <w:rPr>
          <w:rFonts w:ascii="Arial" w:hAnsi="Arial" w:cs="Arial"/>
          <w:sz w:val="24"/>
          <w:szCs w:val="24"/>
        </w:rPr>
        <w:t xml:space="preserve">Given elite athletes are considered to perform such agility movements with more efficiency than non-professional subjects, it is feasible to suggest such athletes would gain the greatest degree of improvement from the Trusox and perhaps explains the large uptake within the English Premier League.     </w:t>
      </w:r>
    </w:p>
    <w:p w:rsidR="00770560" w:rsidRDefault="00770560" w:rsidP="00770560">
      <w:pPr>
        <w:rPr>
          <w:rFonts w:ascii="Arial" w:hAnsi="Arial" w:cs="Arial"/>
          <w:sz w:val="24"/>
          <w:szCs w:val="24"/>
        </w:rPr>
      </w:pPr>
    </w:p>
    <w:p w:rsidR="007F7AFB" w:rsidRDefault="007F7AFB" w:rsidP="007F7AFB">
      <w:pPr>
        <w:rPr>
          <w:rFonts w:ascii="Arial" w:hAnsi="Arial" w:cs="Arial"/>
          <w:b/>
          <w:i/>
          <w:sz w:val="24"/>
          <w:szCs w:val="24"/>
          <w:u w:val="single"/>
        </w:rPr>
      </w:pPr>
      <w:r w:rsidRPr="00F669FF">
        <w:rPr>
          <w:rFonts w:ascii="Arial" w:hAnsi="Arial" w:cs="Arial"/>
          <w:b/>
          <w:i/>
          <w:sz w:val="24"/>
          <w:szCs w:val="24"/>
          <w:u w:val="single"/>
        </w:rPr>
        <w:lastRenderedPageBreak/>
        <w:t>Spr</w:t>
      </w:r>
      <w:r>
        <w:rPr>
          <w:rFonts w:ascii="Arial" w:hAnsi="Arial" w:cs="Arial"/>
          <w:b/>
          <w:i/>
          <w:sz w:val="24"/>
          <w:szCs w:val="24"/>
          <w:u w:val="single"/>
        </w:rPr>
        <w:t>int T</w:t>
      </w:r>
      <w:r w:rsidRPr="00F669FF">
        <w:rPr>
          <w:rFonts w:ascii="Arial" w:hAnsi="Arial" w:cs="Arial"/>
          <w:b/>
          <w:i/>
          <w:sz w:val="24"/>
          <w:szCs w:val="24"/>
          <w:u w:val="single"/>
        </w:rPr>
        <w:t>esting:</w:t>
      </w:r>
    </w:p>
    <w:p w:rsidR="00A04E37" w:rsidRPr="00A04E37" w:rsidRDefault="00A04E37" w:rsidP="007F7AFB">
      <w:pPr>
        <w:rPr>
          <w:rFonts w:ascii="Arial" w:hAnsi="Arial" w:cs="Arial"/>
          <w:i/>
          <w:sz w:val="24"/>
          <w:szCs w:val="24"/>
          <w:u w:val="single"/>
        </w:rPr>
      </w:pPr>
      <w:r w:rsidRPr="00A04E37">
        <w:rPr>
          <w:rFonts w:ascii="Arial" w:hAnsi="Arial" w:cs="Arial"/>
          <w:i/>
          <w:sz w:val="24"/>
          <w:szCs w:val="24"/>
          <w:u w:val="single"/>
        </w:rPr>
        <w:t xml:space="preserve">Table </w:t>
      </w:r>
      <w:r>
        <w:rPr>
          <w:rFonts w:ascii="Arial" w:hAnsi="Arial" w:cs="Arial"/>
          <w:i/>
          <w:sz w:val="24"/>
          <w:szCs w:val="24"/>
          <w:u w:val="single"/>
        </w:rPr>
        <w:t>3: 20-metre Sprint Times Across All S</w:t>
      </w:r>
      <w:r w:rsidRPr="00A04E37">
        <w:rPr>
          <w:rFonts w:ascii="Arial" w:hAnsi="Arial" w:cs="Arial"/>
          <w:i/>
          <w:sz w:val="24"/>
          <w:szCs w:val="24"/>
          <w:u w:val="single"/>
        </w:rPr>
        <w:t>ubjects</w:t>
      </w:r>
    </w:p>
    <w:tbl>
      <w:tblPr>
        <w:tblStyle w:val="TableGrid"/>
        <w:tblW w:w="5000" w:type="pct"/>
        <w:tblLook w:val="04A0" w:firstRow="1" w:lastRow="0" w:firstColumn="1" w:lastColumn="0" w:noHBand="0" w:noVBand="1"/>
      </w:tblPr>
      <w:tblGrid>
        <w:gridCol w:w="2394"/>
        <w:gridCol w:w="2394"/>
        <w:gridCol w:w="2394"/>
        <w:gridCol w:w="2394"/>
      </w:tblGrid>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Subject</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Trusox</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Modified Trusox</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Football Sock</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1</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3.33</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3.37</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3.52</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2</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3.19</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3.30</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3.28</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3</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3.11</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3.40</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3.42</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4</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3.14</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3.18</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3.36</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5</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3.02</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3.11</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3.26</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6</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3.00</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3.12</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3.27</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7</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3.32</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3.38</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3.51</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8</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3.25</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3.34</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3.48</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9</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3.18</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3.17</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3.41</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10</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3.19</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3.27</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3.37</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11</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3.19</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3.20</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3.38</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12</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3.36</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3.45</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3.47</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13</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3.05</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3.21</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3.32</w:t>
            </w:r>
          </w:p>
        </w:tc>
      </w:tr>
    </w:tbl>
    <w:p w:rsidR="007F7AFB" w:rsidRPr="007F7AFB" w:rsidRDefault="007F7AFB" w:rsidP="007F7AFB">
      <w:pPr>
        <w:rPr>
          <w:rFonts w:ascii="Arial" w:hAnsi="Arial" w:cs="Arial"/>
          <w:sz w:val="24"/>
          <w:szCs w:val="24"/>
        </w:rPr>
      </w:pPr>
    </w:p>
    <w:p w:rsidR="007F7AFB" w:rsidRPr="00F669FF" w:rsidRDefault="007F7AFB" w:rsidP="007F7AFB">
      <w:pPr>
        <w:rPr>
          <w:rFonts w:ascii="Arial" w:hAnsi="Arial" w:cs="Arial"/>
          <w:i/>
          <w:sz w:val="24"/>
          <w:szCs w:val="24"/>
          <w:u w:val="single"/>
        </w:rPr>
      </w:pPr>
      <w:r w:rsidRPr="00F669FF">
        <w:rPr>
          <w:rFonts w:ascii="Arial" w:hAnsi="Arial" w:cs="Arial"/>
          <w:i/>
          <w:sz w:val="24"/>
          <w:szCs w:val="24"/>
          <w:u w:val="single"/>
        </w:rPr>
        <w:t xml:space="preserve">Graph 7: Total Times: 20-Metre Sprint </w:t>
      </w:r>
    </w:p>
    <w:p w:rsidR="007F7AFB" w:rsidRDefault="007F7AFB" w:rsidP="007F7AFB">
      <w:pPr>
        <w:rPr>
          <w:rFonts w:ascii="Arial" w:hAnsi="Arial" w:cs="Arial"/>
          <w:sz w:val="24"/>
          <w:szCs w:val="24"/>
        </w:rPr>
      </w:pPr>
      <w:r>
        <w:rPr>
          <w:noProof/>
        </w:rPr>
        <w:drawing>
          <wp:inline distT="0" distB="0" distL="0" distR="0" wp14:anchorId="21133CE8" wp14:editId="7A145E94">
            <wp:extent cx="5010150" cy="3300412"/>
            <wp:effectExtent l="0" t="0" r="19050"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1195" w:rsidRDefault="00A04E37" w:rsidP="007F7AFB">
      <w:pPr>
        <w:rPr>
          <w:rFonts w:ascii="Arial" w:hAnsi="Arial" w:cs="Arial"/>
          <w:sz w:val="24"/>
          <w:szCs w:val="24"/>
        </w:rPr>
      </w:pPr>
      <w:r>
        <w:rPr>
          <w:rFonts w:ascii="Arial" w:hAnsi="Arial" w:cs="Arial"/>
          <w:sz w:val="24"/>
          <w:szCs w:val="24"/>
        </w:rPr>
        <w:t>Graph 7</w:t>
      </w:r>
      <w:r w:rsidR="00C43A36">
        <w:rPr>
          <w:rFonts w:ascii="Arial" w:hAnsi="Arial" w:cs="Arial"/>
          <w:sz w:val="24"/>
          <w:szCs w:val="24"/>
        </w:rPr>
        <w:t>,</w:t>
      </w:r>
      <w:r>
        <w:rPr>
          <w:rFonts w:ascii="Arial" w:hAnsi="Arial" w:cs="Arial"/>
          <w:sz w:val="24"/>
          <w:szCs w:val="24"/>
        </w:rPr>
        <w:t xml:space="preserve"> shows during the 20-metre sprints across all subjects,</w:t>
      </w:r>
      <w:r w:rsidR="00C43A36">
        <w:rPr>
          <w:rFonts w:ascii="Arial" w:hAnsi="Arial" w:cs="Arial"/>
          <w:sz w:val="24"/>
          <w:szCs w:val="24"/>
        </w:rPr>
        <w:t xml:space="preserve"> for total time the Trusox and M</w:t>
      </w:r>
      <w:r>
        <w:rPr>
          <w:rFonts w:ascii="Arial" w:hAnsi="Arial" w:cs="Arial"/>
          <w:sz w:val="24"/>
          <w:szCs w:val="24"/>
        </w:rPr>
        <w:t xml:space="preserve">odified Trusox </w:t>
      </w:r>
      <w:r w:rsidR="00C43A36">
        <w:rPr>
          <w:rFonts w:ascii="Arial" w:hAnsi="Arial" w:cs="Arial"/>
          <w:sz w:val="24"/>
          <w:szCs w:val="24"/>
        </w:rPr>
        <w:t>out perfom</w:t>
      </w:r>
      <w:r>
        <w:rPr>
          <w:rFonts w:ascii="Arial" w:hAnsi="Arial" w:cs="Arial"/>
          <w:sz w:val="24"/>
          <w:szCs w:val="24"/>
        </w:rPr>
        <w:t xml:space="preserve"> the Football sock.  </w:t>
      </w:r>
    </w:p>
    <w:p w:rsidR="007F7AFB" w:rsidRPr="00681195" w:rsidRDefault="00A04E37" w:rsidP="007F7AFB">
      <w:pPr>
        <w:rPr>
          <w:rFonts w:ascii="Arial" w:hAnsi="Arial" w:cs="Arial"/>
          <w:sz w:val="24"/>
          <w:szCs w:val="24"/>
        </w:rPr>
      </w:pPr>
      <w:r w:rsidRPr="00A04E37">
        <w:rPr>
          <w:rFonts w:ascii="Arial" w:hAnsi="Arial" w:cs="Arial"/>
          <w:i/>
          <w:sz w:val="24"/>
          <w:szCs w:val="24"/>
          <w:u w:val="single"/>
        </w:rPr>
        <w:lastRenderedPageBreak/>
        <w:t>Graph 8: Average 20 metre sprint time for Trusox, Modified Trusox and Football Sock</w:t>
      </w:r>
    </w:p>
    <w:p w:rsidR="007F7AFB" w:rsidRDefault="007F7AFB" w:rsidP="007F7AFB">
      <w:pPr>
        <w:rPr>
          <w:rFonts w:ascii="Arial" w:hAnsi="Arial" w:cs="Arial"/>
          <w:sz w:val="24"/>
          <w:szCs w:val="24"/>
        </w:rPr>
      </w:pPr>
      <w:r>
        <w:rPr>
          <w:noProof/>
        </w:rPr>
        <w:drawing>
          <wp:inline distT="0" distB="0" distL="0" distR="0" wp14:anchorId="7A7D4CD9" wp14:editId="33FA0F0D">
            <wp:extent cx="5295900" cy="32385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04E37" w:rsidRPr="003B4D6F" w:rsidRDefault="00A04E37" w:rsidP="007F7AFB">
      <w:pPr>
        <w:rPr>
          <w:rFonts w:ascii="Arial" w:hAnsi="Arial" w:cs="Arial"/>
          <w:i/>
          <w:sz w:val="24"/>
          <w:szCs w:val="24"/>
          <w:u w:val="single"/>
        </w:rPr>
      </w:pPr>
      <w:r>
        <w:rPr>
          <w:rFonts w:ascii="Arial" w:hAnsi="Arial" w:cs="Arial"/>
          <w:sz w:val="24"/>
          <w:szCs w:val="24"/>
        </w:rPr>
        <w:t xml:space="preserve">Graph 8 shows the average 20-metre sprint time (total time / 13 subjects) is decreased with both a Trusox and Modified Trusox, compared to a Football sock. </w:t>
      </w:r>
      <w:r w:rsidRPr="003B4D6F">
        <w:rPr>
          <w:rFonts w:ascii="Arial" w:hAnsi="Arial" w:cs="Arial"/>
          <w:sz w:val="24"/>
          <w:szCs w:val="24"/>
        </w:rPr>
        <w:t>Trusox had 0.47 second average improvement over 20-metres, in relation to a Football sock.</w:t>
      </w:r>
      <w:r w:rsidR="003B4D6F" w:rsidRPr="003B4D6F">
        <w:rPr>
          <w:rFonts w:ascii="Arial" w:hAnsi="Arial" w:cs="Arial"/>
          <w:i/>
          <w:sz w:val="24"/>
          <w:szCs w:val="24"/>
        </w:rPr>
        <w:t xml:space="preserve"> </w:t>
      </w:r>
      <w:r w:rsidR="003B4D6F" w:rsidRPr="003B4D6F">
        <w:rPr>
          <w:rFonts w:ascii="Arial" w:hAnsi="Arial" w:cs="Arial"/>
          <w:i/>
          <w:sz w:val="24"/>
          <w:szCs w:val="24"/>
          <w:u w:val="single"/>
        </w:rPr>
        <w:t>This equates to a 12.9% relative improvement.</w:t>
      </w:r>
    </w:p>
    <w:p w:rsidR="00681195" w:rsidRPr="003B4D6F" w:rsidRDefault="00681195"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C43A36" w:rsidRDefault="00C43A36" w:rsidP="007F7AFB">
      <w:pPr>
        <w:rPr>
          <w:rFonts w:ascii="Arial" w:hAnsi="Arial" w:cs="Arial"/>
          <w:i/>
          <w:sz w:val="24"/>
          <w:szCs w:val="24"/>
          <w:u w:val="single"/>
        </w:rPr>
      </w:pPr>
    </w:p>
    <w:p w:rsidR="00681195" w:rsidRPr="00681195" w:rsidRDefault="00681195" w:rsidP="007F7AFB">
      <w:pPr>
        <w:rPr>
          <w:rFonts w:ascii="Arial" w:hAnsi="Arial" w:cs="Arial"/>
          <w:i/>
          <w:sz w:val="24"/>
          <w:szCs w:val="24"/>
          <w:u w:val="single"/>
        </w:rPr>
      </w:pPr>
      <w:r>
        <w:rPr>
          <w:rFonts w:ascii="Arial" w:hAnsi="Arial" w:cs="Arial"/>
          <w:i/>
          <w:sz w:val="24"/>
          <w:szCs w:val="24"/>
          <w:u w:val="single"/>
        </w:rPr>
        <w:lastRenderedPageBreak/>
        <w:t>Graph 9: Differences in 20-Metre Sprint Time For Each Subject During all Three Tests.</w:t>
      </w:r>
    </w:p>
    <w:p w:rsidR="007F7AFB" w:rsidRDefault="007F7AFB" w:rsidP="007F7AFB">
      <w:pPr>
        <w:rPr>
          <w:rFonts w:ascii="Arial" w:hAnsi="Arial" w:cs="Arial"/>
          <w:sz w:val="24"/>
          <w:szCs w:val="24"/>
        </w:rPr>
      </w:pPr>
      <w:r>
        <w:rPr>
          <w:noProof/>
        </w:rPr>
        <w:drawing>
          <wp:inline distT="0" distB="0" distL="0" distR="0" wp14:anchorId="1B20470F" wp14:editId="4052BC0D">
            <wp:extent cx="5943600" cy="305054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7AFB" w:rsidRDefault="00681195" w:rsidP="007F7AFB">
      <w:pPr>
        <w:rPr>
          <w:rFonts w:ascii="Arial" w:hAnsi="Arial" w:cs="Arial"/>
          <w:sz w:val="24"/>
          <w:szCs w:val="24"/>
        </w:rPr>
      </w:pPr>
      <w:r>
        <w:rPr>
          <w:rFonts w:ascii="Arial" w:hAnsi="Arial" w:cs="Arial"/>
          <w:sz w:val="24"/>
          <w:szCs w:val="24"/>
        </w:rPr>
        <w:t xml:space="preserve">Graph 9 shows the relative trend of each test for each product during the sprint test over 20-metres. Increased performance is indicated by a decreased time on the test in seconds. Both the Trusox and </w:t>
      </w:r>
      <w:r w:rsidR="00C43A36">
        <w:rPr>
          <w:rFonts w:ascii="Arial" w:hAnsi="Arial" w:cs="Arial"/>
          <w:sz w:val="24"/>
          <w:szCs w:val="24"/>
        </w:rPr>
        <w:t>M</w:t>
      </w:r>
      <w:r>
        <w:rPr>
          <w:rFonts w:ascii="Arial" w:hAnsi="Arial" w:cs="Arial"/>
          <w:sz w:val="24"/>
          <w:szCs w:val="24"/>
        </w:rPr>
        <w:t xml:space="preserve">odified Trusox show relative decreased times in comparison to the Football </w:t>
      </w:r>
      <w:r w:rsidR="00C43A36">
        <w:rPr>
          <w:rFonts w:ascii="Arial" w:hAnsi="Arial" w:cs="Arial"/>
          <w:sz w:val="24"/>
          <w:szCs w:val="24"/>
        </w:rPr>
        <w:t>S</w:t>
      </w:r>
      <w:r>
        <w:rPr>
          <w:rFonts w:ascii="Arial" w:hAnsi="Arial" w:cs="Arial"/>
          <w:sz w:val="24"/>
          <w:szCs w:val="24"/>
        </w:rPr>
        <w:t xml:space="preserve">ock, when performed by the same subjects.  The graph also shows that in general all three products followed a similar relative trend of performance across all testing, albeit at greater degrees of ability. For instance subject 7 showed a greater score on all testing for all products and subject 6 showed a decreased score for all tests compared to all subjects. </w:t>
      </w:r>
      <w:r w:rsidR="00C56B52">
        <w:rPr>
          <w:rFonts w:ascii="Arial" w:hAnsi="Arial" w:cs="Arial"/>
          <w:sz w:val="24"/>
          <w:szCs w:val="24"/>
        </w:rPr>
        <w:t>This would suggest the Trusox works by enhancing the subjects own potential, when compared to football socks in all the majority of the testing.</w:t>
      </w:r>
    </w:p>
    <w:p w:rsidR="001758AB" w:rsidRDefault="001758AB" w:rsidP="007F7AFB">
      <w:pPr>
        <w:rPr>
          <w:rFonts w:ascii="Arial" w:hAnsi="Arial" w:cs="Arial"/>
          <w:sz w:val="24"/>
          <w:szCs w:val="24"/>
        </w:rPr>
      </w:pPr>
    </w:p>
    <w:p w:rsidR="007F7AFB" w:rsidRDefault="007F7AFB" w:rsidP="007F7AFB">
      <w:pPr>
        <w:rPr>
          <w:rFonts w:ascii="Arial" w:hAnsi="Arial" w:cs="Arial"/>
          <w:i/>
          <w:sz w:val="24"/>
          <w:szCs w:val="24"/>
          <w:u w:val="single"/>
        </w:rPr>
      </w:pPr>
      <w:r w:rsidRPr="001758AB">
        <w:rPr>
          <w:rFonts w:ascii="Arial" w:hAnsi="Arial" w:cs="Arial"/>
          <w:i/>
          <w:sz w:val="24"/>
          <w:szCs w:val="24"/>
          <w:u w:val="single"/>
        </w:rPr>
        <w:t>Acceleration</w:t>
      </w:r>
      <w:r w:rsidR="001758AB" w:rsidRPr="001758AB">
        <w:rPr>
          <w:rFonts w:ascii="Arial" w:hAnsi="Arial" w:cs="Arial"/>
          <w:i/>
          <w:sz w:val="24"/>
          <w:szCs w:val="24"/>
          <w:u w:val="single"/>
        </w:rPr>
        <w:t xml:space="preserve"> (10-Metre) Sprint</w:t>
      </w:r>
    </w:p>
    <w:p w:rsidR="001758AB" w:rsidRPr="001758AB" w:rsidRDefault="001758AB" w:rsidP="007F7AFB">
      <w:pPr>
        <w:rPr>
          <w:rFonts w:ascii="Arial" w:hAnsi="Arial" w:cs="Arial"/>
          <w:i/>
          <w:sz w:val="24"/>
          <w:szCs w:val="24"/>
          <w:u w:val="single"/>
        </w:rPr>
      </w:pPr>
      <w:r>
        <w:rPr>
          <w:rFonts w:ascii="Arial" w:hAnsi="Arial" w:cs="Arial"/>
          <w:i/>
          <w:sz w:val="24"/>
          <w:szCs w:val="24"/>
          <w:u w:val="single"/>
        </w:rPr>
        <w:t xml:space="preserve">Table 4: </w:t>
      </w:r>
      <w:r w:rsidR="00C43A36">
        <w:rPr>
          <w:rFonts w:ascii="Arial" w:hAnsi="Arial" w:cs="Arial"/>
          <w:i/>
          <w:sz w:val="24"/>
          <w:szCs w:val="24"/>
          <w:u w:val="single"/>
        </w:rPr>
        <w:t>Acceleration</w:t>
      </w:r>
      <w:r>
        <w:rPr>
          <w:rFonts w:ascii="Arial" w:hAnsi="Arial" w:cs="Arial"/>
          <w:i/>
          <w:sz w:val="24"/>
          <w:szCs w:val="24"/>
          <w:u w:val="single"/>
        </w:rPr>
        <w:t xml:space="preserve"> Times across all subjects for all Three Products</w:t>
      </w:r>
    </w:p>
    <w:tbl>
      <w:tblPr>
        <w:tblStyle w:val="TableGrid"/>
        <w:tblW w:w="5000" w:type="pct"/>
        <w:tblLook w:val="04A0" w:firstRow="1" w:lastRow="0" w:firstColumn="1" w:lastColumn="0" w:noHBand="0" w:noVBand="1"/>
      </w:tblPr>
      <w:tblGrid>
        <w:gridCol w:w="2394"/>
        <w:gridCol w:w="2394"/>
        <w:gridCol w:w="2394"/>
        <w:gridCol w:w="2394"/>
      </w:tblGrid>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Subject</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Trusox</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Modified Trusox</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Football Sock</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1</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1.36</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1.44</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1.95</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2</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1.33</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1.37</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1.90</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3</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1.34</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1.39</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1.83</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4</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1.31</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1.38</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1.35</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5</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1.33</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1.36</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1.76</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6</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1.31</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1.39</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1.74</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lastRenderedPageBreak/>
              <w:t>7</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1.40</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1.49</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1.92</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8</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1.38</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1.43</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1.95</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9</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1.30</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1.39</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1.89</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10</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1.36</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1.40</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1.85</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11</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1.32</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1.38</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1.90</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12</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1.44</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1.40</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1.98</w:t>
            </w:r>
          </w:p>
        </w:tc>
      </w:tr>
      <w:tr w:rsidR="007F7AFB" w:rsidTr="007F7AFB">
        <w:tc>
          <w:tcPr>
            <w:tcW w:w="1250" w:type="pct"/>
          </w:tcPr>
          <w:p w:rsidR="007F7AFB" w:rsidRDefault="007F7AFB" w:rsidP="007F7AFB">
            <w:pPr>
              <w:jc w:val="center"/>
              <w:rPr>
                <w:rFonts w:ascii="Arial" w:hAnsi="Arial" w:cs="Arial"/>
                <w:sz w:val="24"/>
                <w:szCs w:val="24"/>
              </w:rPr>
            </w:pPr>
            <w:r>
              <w:rPr>
                <w:rFonts w:ascii="Arial" w:hAnsi="Arial" w:cs="Arial"/>
                <w:sz w:val="24"/>
                <w:szCs w:val="24"/>
              </w:rPr>
              <w:t>13</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1.79</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1.95</w:t>
            </w:r>
          </w:p>
        </w:tc>
        <w:tc>
          <w:tcPr>
            <w:tcW w:w="1250" w:type="pct"/>
          </w:tcPr>
          <w:p w:rsidR="007F7AFB" w:rsidRDefault="007F7AFB" w:rsidP="007F7AFB">
            <w:pPr>
              <w:jc w:val="center"/>
              <w:rPr>
                <w:rFonts w:ascii="Arial" w:hAnsi="Arial" w:cs="Arial"/>
                <w:sz w:val="24"/>
                <w:szCs w:val="24"/>
              </w:rPr>
            </w:pPr>
            <w:r>
              <w:rPr>
                <w:rFonts w:ascii="Arial" w:hAnsi="Arial" w:cs="Arial"/>
                <w:sz w:val="24"/>
                <w:szCs w:val="24"/>
              </w:rPr>
              <w:t>1.41</w:t>
            </w:r>
          </w:p>
        </w:tc>
      </w:tr>
    </w:tbl>
    <w:p w:rsidR="007F7AFB" w:rsidRDefault="007F7AFB" w:rsidP="007F7AFB">
      <w:pPr>
        <w:rPr>
          <w:rFonts w:ascii="Arial" w:hAnsi="Arial" w:cs="Arial"/>
          <w:sz w:val="24"/>
          <w:szCs w:val="24"/>
        </w:rPr>
      </w:pPr>
    </w:p>
    <w:p w:rsidR="001758AB" w:rsidRDefault="001758AB" w:rsidP="007F7AFB">
      <w:pPr>
        <w:rPr>
          <w:rFonts w:ascii="Arial" w:hAnsi="Arial" w:cs="Arial"/>
          <w:sz w:val="24"/>
          <w:szCs w:val="24"/>
        </w:rPr>
      </w:pPr>
    </w:p>
    <w:p w:rsidR="001758AB" w:rsidRDefault="001758AB" w:rsidP="007F7AFB">
      <w:pPr>
        <w:rPr>
          <w:rFonts w:ascii="Arial" w:hAnsi="Arial" w:cs="Arial"/>
          <w:sz w:val="24"/>
          <w:szCs w:val="24"/>
        </w:rPr>
      </w:pPr>
    </w:p>
    <w:p w:rsidR="001758AB" w:rsidRPr="001758AB" w:rsidRDefault="001758AB" w:rsidP="007F7AFB">
      <w:pPr>
        <w:rPr>
          <w:rFonts w:ascii="Arial" w:hAnsi="Arial" w:cs="Arial"/>
          <w:i/>
          <w:sz w:val="24"/>
          <w:szCs w:val="24"/>
          <w:u w:val="single"/>
        </w:rPr>
      </w:pPr>
      <w:r w:rsidRPr="001758AB">
        <w:rPr>
          <w:rFonts w:ascii="Arial" w:hAnsi="Arial" w:cs="Arial"/>
          <w:i/>
          <w:sz w:val="24"/>
          <w:szCs w:val="24"/>
          <w:u w:val="single"/>
        </w:rPr>
        <w:t>Graph 10: Total Acceleration Times Across All Three Products</w:t>
      </w:r>
    </w:p>
    <w:p w:rsidR="007F7AFB" w:rsidRDefault="007F7AFB" w:rsidP="007F7AFB">
      <w:pPr>
        <w:rPr>
          <w:rFonts w:ascii="Arial" w:hAnsi="Arial" w:cs="Arial"/>
          <w:sz w:val="24"/>
          <w:szCs w:val="24"/>
        </w:rPr>
      </w:pPr>
      <w:r>
        <w:rPr>
          <w:noProof/>
        </w:rPr>
        <w:drawing>
          <wp:inline distT="0" distB="0" distL="0" distR="0" wp14:anchorId="41052201" wp14:editId="7CF64DB0">
            <wp:extent cx="5010150" cy="2938462"/>
            <wp:effectExtent l="0" t="0" r="19050"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7AFB" w:rsidRDefault="001758AB" w:rsidP="007F7AFB">
      <w:pPr>
        <w:rPr>
          <w:rFonts w:ascii="Arial" w:hAnsi="Arial" w:cs="Arial"/>
          <w:sz w:val="24"/>
          <w:szCs w:val="24"/>
        </w:rPr>
      </w:pPr>
      <w:r>
        <w:rPr>
          <w:rFonts w:ascii="Arial" w:hAnsi="Arial" w:cs="Arial"/>
          <w:sz w:val="24"/>
          <w:szCs w:val="24"/>
        </w:rPr>
        <w:t>Graph 10, shows for calculation of total time the Trusox</w:t>
      </w:r>
      <w:r w:rsidR="003B4D6F">
        <w:rPr>
          <w:rFonts w:ascii="Arial" w:hAnsi="Arial" w:cs="Arial"/>
          <w:sz w:val="24"/>
          <w:szCs w:val="24"/>
        </w:rPr>
        <w:t xml:space="preserve"> and M</w:t>
      </w:r>
      <w:r>
        <w:rPr>
          <w:rFonts w:ascii="Arial" w:hAnsi="Arial" w:cs="Arial"/>
          <w:sz w:val="24"/>
          <w:szCs w:val="24"/>
        </w:rPr>
        <w:t>odified Trusox outperformed the Football Sock</w:t>
      </w:r>
      <w:r w:rsidR="003B4D6F">
        <w:rPr>
          <w:rFonts w:ascii="Arial" w:hAnsi="Arial" w:cs="Arial"/>
          <w:sz w:val="24"/>
          <w:szCs w:val="24"/>
        </w:rPr>
        <w:t xml:space="preserve"> within the same subjects over 10-metres acceleration.</w:t>
      </w:r>
      <w:r>
        <w:rPr>
          <w:rFonts w:ascii="Arial" w:hAnsi="Arial" w:cs="Arial"/>
          <w:sz w:val="24"/>
          <w:szCs w:val="24"/>
        </w:rPr>
        <w:t xml:space="preserve"> </w:t>
      </w:r>
    </w:p>
    <w:p w:rsidR="003B4D6F" w:rsidRDefault="003B4D6F" w:rsidP="007F7AFB">
      <w:pPr>
        <w:rPr>
          <w:rFonts w:ascii="Arial" w:hAnsi="Arial" w:cs="Arial"/>
          <w:sz w:val="24"/>
          <w:szCs w:val="24"/>
        </w:rPr>
      </w:pPr>
    </w:p>
    <w:p w:rsidR="003B4D6F" w:rsidRDefault="003B4D6F"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3B4D6F" w:rsidRDefault="003B4D6F" w:rsidP="007F7AFB">
      <w:pPr>
        <w:rPr>
          <w:rFonts w:ascii="Arial" w:hAnsi="Arial" w:cs="Arial"/>
          <w:i/>
          <w:sz w:val="24"/>
          <w:szCs w:val="24"/>
          <w:u w:val="single"/>
        </w:rPr>
      </w:pPr>
    </w:p>
    <w:p w:rsidR="007F7AFB" w:rsidRPr="003B4D6F" w:rsidRDefault="003B4D6F" w:rsidP="007F7AFB">
      <w:pPr>
        <w:rPr>
          <w:rFonts w:ascii="Arial" w:hAnsi="Arial" w:cs="Arial"/>
          <w:i/>
          <w:sz w:val="24"/>
          <w:szCs w:val="24"/>
          <w:u w:val="single"/>
        </w:rPr>
      </w:pPr>
      <w:r>
        <w:rPr>
          <w:rFonts w:ascii="Arial" w:hAnsi="Arial" w:cs="Arial"/>
          <w:i/>
          <w:sz w:val="24"/>
          <w:szCs w:val="24"/>
          <w:u w:val="single"/>
        </w:rPr>
        <w:lastRenderedPageBreak/>
        <w:t>Graph 11: Average A</w:t>
      </w:r>
      <w:r w:rsidR="007F7AFB" w:rsidRPr="003B4D6F">
        <w:rPr>
          <w:rFonts w:ascii="Arial" w:hAnsi="Arial" w:cs="Arial"/>
          <w:i/>
          <w:sz w:val="24"/>
          <w:szCs w:val="24"/>
          <w:u w:val="single"/>
        </w:rPr>
        <w:t>cceleration</w:t>
      </w:r>
      <w:r>
        <w:rPr>
          <w:rFonts w:ascii="Arial" w:hAnsi="Arial" w:cs="Arial"/>
          <w:i/>
          <w:sz w:val="24"/>
          <w:szCs w:val="24"/>
          <w:u w:val="single"/>
        </w:rPr>
        <w:t xml:space="preserve"> Across All Products.</w:t>
      </w:r>
    </w:p>
    <w:p w:rsidR="007F7AFB" w:rsidRDefault="007F7AFB" w:rsidP="007F7AFB">
      <w:pPr>
        <w:rPr>
          <w:rFonts w:ascii="Arial" w:hAnsi="Arial" w:cs="Arial"/>
          <w:sz w:val="24"/>
          <w:szCs w:val="24"/>
        </w:rPr>
      </w:pPr>
      <w:r>
        <w:rPr>
          <w:noProof/>
        </w:rPr>
        <w:drawing>
          <wp:inline distT="0" distB="0" distL="0" distR="0" wp14:anchorId="100F442A" wp14:editId="34B6B00A">
            <wp:extent cx="5619750" cy="3119437"/>
            <wp:effectExtent l="0" t="0" r="19050" b="241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F7AFB" w:rsidRDefault="003B4D6F" w:rsidP="007F7AFB">
      <w:pPr>
        <w:rPr>
          <w:rFonts w:ascii="Arial" w:hAnsi="Arial" w:cs="Arial"/>
          <w:i/>
          <w:sz w:val="24"/>
          <w:szCs w:val="24"/>
          <w:u w:val="single"/>
        </w:rPr>
      </w:pPr>
      <w:r>
        <w:rPr>
          <w:rFonts w:ascii="Arial" w:hAnsi="Arial" w:cs="Arial"/>
          <w:sz w:val="24"/>
          <w:szCs w:val="24"/>
        </w:rPr>
        <w:t xml:space="preserve">Graph 11, highlights the Football Sock having the largest average (total time / 13 subjects) acceleration time compared to the Modified Trusox and Trusox.  On average the Trusox outperformed the Football Sock by 0.42 seconds over 10-metres. </w:t>
      </w:r>
      <w:r w:rsidRPr="003B4D6F">
        <w:rPr>
          <w:rFonts w:ascii="Arial" w:hAnsi="Arial" w:cs="Arial"/>
          <w:i/>
          <w:sz w:val="24"/>
          <w:szCs w:val="24"/>
          <w:u w:val="single"/>
        </w:rPr>
        <w:t xml:space="preserve">This equates to </w:t>
      </w:r>
      <w:r w:rsidR="004111F9">
        <w:rPr>
          <w:rFonts w:ascii="Arial" w:hAnsi="Arial" w:cs="Arial"/>
          <w:i/>
          <w:sz w:val="24"/>
          <w:szCs w:val="24"/>
          <w:u w:val="single"/>
        </w:rPr>
        <w:t>23</w:t>
      </w:r>
      <w:r w:rsidRPr="003B4D6F">
        <w:rPr>
          <w:rFonts w:ascii="Arial" w:hAnsi="Arial" w:cs="Arial"/>
          <w:i/>
          <w:sz w:val="24"/>
          <w:szCs w:val="24"/>
          <w:u w:val="single"/>
        </w:rPr>
        <w:t xml:space="preserve">.3% improvement within the same subjects. </w:t>
      </w:r>
    </w:p>
    <w:p w:rsidR="004111F9" w:rsidRDefault="004111F9" w:rsidP="007F7AFB">
      <w:pPr>
        <w:rPr>
          <w:rFonts w:ascii="Arial" w:hAnsi="Arial" w:cs="Arial"/>
          <w:i/>
          <w:sz w:val="24"/>
          <w:szCs w:val="24"/>
          <w:u w:val="single"/>
        </w:rPr>
      </w:pPr>
    </w:p>
    <w:p w:rsidR="004111F9" w:rsidRDefault="004111F9" w:rsidP="007F7AFB">
      <w:pPr>
        <w:rPr>
          <w:rFonts w:ascii="Arial" w:hAnsi="Arial" w:cs="Arial"/>
          <w:i/>
          <w:sz w:val="24"/>
          <w:szCs w:val="24"/>
          <w:u w:val="single"/>
        </w:rPr>
      </w:pPr>
    </w:p>
    <w:p w:rsidR="004111F9" w:rsidRDefault="004111F9" w:rsidP="007F7AFB">
      <w:pPr>
        <w:rPr>
          <w:rFonts w:ascii="Arial" w:hAnsi="Arial" w:cs="Arial"/>
          <w:i/>
          <w:sz w:val="24"/>
          <w:szCs w:val="24"/>
          <w:u w:val="single"/>
        </w:rPr>
      </w:pPr>
    </w:p>
    <w:p w:rsidR="004111F9" w:rsidRDefault="004111F9" w:rsidP="007F7AFB">
      <w:pPr>
        <w:rPr>
          <w:rFonts w:ascii="Arial" w:hAnsi="Arial" w:cs="Arial"/>
          <w:i/>
          <w:sz w:val="24"/>
          <w:szCs w:val="24"/>
          <w:u w:val="single"/>
        </w:rPr>
      </w:pPr>
    </w:p>
    <w:p w:rsidR="004111F9" w:rsidRDefault="004111F9" w:rsidP="007F7AFB">
      <w:pPr>
        <w:rPr>
          <w:rFonts w:ascii="Arial" w:hAnsi="Arial" w:cs="Arial"/>
          <w:i/>
          <w:sz w:val="24"/>
          <w:szCs w:val="24"/>
          <w:u w:val="single"/>
        </w:rPr>
      </w:pPr>
    </w:p>
    <w:p w:rsidR="004111F9" w:rsidRDefault="004111F9" w:rsidP="007F7AFB">
      <w:pPr>
        <w:rPr>
          <w:rFonts w:ascii="Arial" w:hAnsi="Arial" w:cs="Arial"/>
          <w:i/>
          <w:sz w:val="24"/>
          <w:szCs w:val="24"/>
          <w:u w:val="single"/>
        </w:rPr>
      </w:pPr>
    </w:p>
    <w:p w:rsidR="004111F9" w:rsidRDefault="004111F9" w:rsidP="007F7AFB">
      <w:pPr>
        <w:rPr>
          <w:rFonts w:ascii="Arial" w:hAnsi="Arial" w:cs="Arial"/>
          <w:i/>
          <w:sz w:val="24"/>
          <w:szCs w:val="24"/>
          <w:u w:val="single"/>
        </w:rPr>
      </w:pPr>
    </w:p>
    <w:p w:rsidR="004111F9" w:rsidRDefault="004111F9" w:rsidP="007F7AFB">
      <w:pPr>
        <w:rPr>
          <w:rFonts w:ascii="Arial" w:hAnsi="Arial" w:cs="Arial"/>
          <w:i/>
          <w:sz w:val="24"/>
          <w:szCs w:val="24"/>
          <w:u w:val="single"/>
        </w:rPr>
      </w:pPr>
    </w:p>
    <w:p w:rsidR="004111F9" w:rsidRDefault="004111F9" w:rsidP="007F7AFB">
      <w:pPr>
        <w:rPr>
          <w:rFonts w:ascii="Arial" w:hAnsi="Arial" w:cs="Arial"/>
          <w:i/>
          <w:sz w:val="24"/>
          <w:szCs w:val="24"/>
          <w:u w:val="single"/>
        </w:rPr>
      </w:pPr>
    </w:p>
    <w:p w:rsidR="004111F9" w:rsidRDefault="004111F9" w:rsidP="007F7AFB">
      <w:pPr>
        <w:rPr>
          <w:rFonts w:ascii="Arial" w:hAnsi="Arial" w:cs="Arial"/>
          <w:i/>
          <w:sz w:val="24"/>
          <w:szCs w:val="24"/>
          <w:u w:val="single"/>
        </w:rPr>
      </w:pPr>
    </w:p>
    <w:p w:rsidR="004111F9" w:rsidRDefault="004111F9" w:rsidP="007F7AFB">
      <w:pPr>
        <w:rPr>
          <w:rFonts w:ascii="Arial" w:hAnsi="Arial" w:cs="Arial"/>
          <w:i/>
          <w:sz w:val="24"/>
          <w:szCs w:val="24"/>
          <w:u w:val="single"/>
        </w:rPr>
      </w:pPr>
    </w:p>
    <w:p w:rsidR="004111F9" w:rsidRPr="003B4D6F" w:rsidRDefault="004111F9" w:rsidP="007F7AFB">
      <w:pPr>
        <w:rPr>
          <w:rFonts w:ascii="Arial" w:hAnsi="Arial" w:cs="Arial"/>
          <w:i/>
          <w:sz w:val="24"/>
          <w:szCs w:val="24"/>
          <w:u w:val="single"/>
        </w:rPr>
      </w:pPr>
      <w:r>
        <w:rPr>
          <w:rFonts w:ascii="Arial" w:hAnsi="Arial" w:cs="Arial"/>
          <w:i/>
          <w:sz w:val="24"/>
          <w:szCs w:val="24"/>
          <w:u w:val="single"/>
        </w:rPr>
        <w:lastRenderedPageBreak/>
        <w:t>Graph 12: Differences in 10-Metre Acceleration Times In All Subjects  Across The Three Products.</w:t>
      </w:r>
    </w:p>
    <w:p w:rsidR="007F7AFB" w:rsidRDefault="007F7AFB" w:rsidP="007F7AFB">
      <w:pPr>
        <w:rPr>
          <w:rFonts w:ascii="Arial" w:hAnsi="Arial" w:cs="Arial"/>
          <w:sz w:val="24"/>
          <w:szCs w:val="24"/>
        </w:rPr>
      </w:pPr>
      <w:r>
        <w:rPr>
          <w:noProof/>
        </w:rPr>
        <w:drawing>
          <wp:inline distT="0" distB="0" distL="0" distR="0" wp14:anchorId="5F8C2C9F" wp14:editId="1F98CA6C">
            <wp:extent cx="5629275" cy="3109912"/>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E0868" w:rsidRDefault="004111F9">
      <w:pPr>
        <w:rPr>
          <w:rFonts w:ascii="Arial" w:hAnsi="Arial" w:cs="Arial"/>
          <w:sz w:val="24"/>
          <w:szCs w:val="24"/>
        </w:rPr>
      </w:pPr>
      <w:r>
        <w:rPr>
          <w:rFonts w:ascii="Arial" w:hAnsi="Arial" w:cs="Arial"/>
          <w:sz w:val="24"/>
          <w:szCs w:val="24"/>
        </w:rPr>
        <w:t xml:space="preserve">Graph 12, shows in general the Trusox and Modified Trusox </w:t>
      </w:r>
      <w:r w:rsidR="00C43A36">
        <w:rPr>
          <w:rFonts w:ascii="Arial" w:hAnsi="Arial" w:cs="Arial"/>
          <w:sz w:val="24"/>
          <w:szCs w:val="24"/>
        </w:rPr>
        <w:t>out performed</w:t>
      </w:r>
      <w:r>
        <w:rPr>
          <w:rFonts w:ascii="Arial" w:hAnsi="Arial" w:cs="Arial"/>
          <w:sz w:val="24"/>
          <w:szCs w:val="24"/>
        </w:rPr>
        <w:t xml:space="preserve"> the Football Sock for the majority of the subjects. Additionally, the graph also shows the Trusox largely outperformed the Modified Trusox in the majority of the testing, albeit marginally.   </w:t>
      </w:r>
    </w:p>
    <w:p w:rsidR="00D15C5D" w:rsidRDefault="00D15C5D">
      <w:pPr>
        <w:rPr>
          <w:rFonts w:ascii="Arial" w:hAnsi="Arial" w:cs="Arial"/>
          <w:sz w:val="24"/>
          <w:szCs w:val="24"/>
        </w:rPr>
      </w:pPr>
    </w:p>
    <w:p w:rsidR="00D15C5D" w:rsidRDefault="00D15C5D">
      <w:pPr>
        <w:rPr>
          <w:rFonts w:ascii="Arial" w:hAnsi="Arial" w:cs="Arial"/>
          <w:b/>
          <w:sz w:val="24"/>
          <w:szCs w:val="24"/>
          <w:u w:val="single"/>
        </w:rPr>
      </w:pPr>
      <w:r w:rsidRPr="00D15C5D">
        <w:rPr>
          <w:rFonts w:ascii="Arial" w:hAnsi="Arial" w:cs="Arial"/>
          <w:b/>
          <w:sz w:val="24"/>
          <w:szCs w:val="24"/>
          <w:u w:val="single"/>
        </w:rPr>
        <w:t>Conclusion</w:t>
      </w:r>
    </w:p>
    <w:p w:rsidR="000D2292" w:rsidRDefault="00D15C5D">
      <w:pPr>
        <w:rPr>
          <w:rFonts w:ascii="Arial" w:hAnsi="Arial" w:cs="Arial"/>
          <w:sz w:val="24"/>
          <w:szCs w:val="24"/>
        </w:rPr>
      </w:pPr>
      <w:r>
        <w:rPr>
          <w:rFonts w:ascii="Arial" w:hAnsi="Arial" w:cs="Arial"/>
          <w:sz w:val="24"/>
          <w:szCs w:val="24"/>
        </w:rPr>
        <w:t>This study</w:t>
      </w:r>
      <w:r w:rsidR="000D2292">
        <w:rPr>
          <w:rFonts w:ascii="Arial" w:hAnsi="Arial" w:cs="Arial"/>
          <w:sz w:val="24"/>
          <w:szCs w:val="24"/>
        </w:rPr>
        <w:t xml:space="preserve"> for its primary purpose, showed</w:t>
      </w:r>
      <w:r>
        <w:rPr>
          <w:rFonts w:ascii="Arial" w:hAnsi="Arial" w:cs="Arial"/>
          <w:sz w:val="24"/>
          <w:szCs w:val="24"/>
        </w:rPr>
        <w:t xml:space="preserve"> that</w:t>
      </w:r>
      <w:r w:rsidR="00A071DC">
        <w:rPr>
          <w:rFonts w:ascii="Arial" w:hAnsi="Arial" w:cs="Arial"/>
          <w:sz w:val="24"/>
          <w:szCs w:val="24"/>
        </w:rPr>
        <w:t xml:space="preserve"> during a test of agility (IAT) using the same subjects with repeated testing under the same conditions the Trusox showed an average improvement against a traditional team kit </w:t>
      </w:r>
      <w:r>
        <w:rPr>
          <w:rFonts w:ascii="Arial" w:hAnsi="Arial" w:cs="Arial"/>
          <w:sz w:val="24"/>
          <w:szCs w:val="24"/>
        </w:rPr>
        <w:t>Football sock</w:t>
      </w:r>
      <w:r w:rsidR="00A071DC">
        <w:rPr>
          <w:rFonts w:ascii="Arial" w:hAnsi="Arial" w:cs="Arial"/>
          <w:sz w:val="24"/>
          <w:szCs w:val="24"/>
        </w:rPr>
        <w:t xml:space="preserve">, by 12.5%.  Additionally all subjects recorded a greater performance wearing the Trusox than a Football Sock, with a greater degree of potential improvement corresponding to the subjects ability to perform the test. This would have large implications upon professional football players, who feasibly would have greater agility performances. Of great concern is the potential slippage and performance deficit that is possible within the standard team kit sock, when arguably the athlete is required to execute repetitive </w:t>
      </w:r>
      <w:r w:rsidR="00C43A36">
        <w:rPr>
          <w:rFonts w:ascii="Arial" w:hAnsi="Arial" w:cs="Arial"/>
          <w:sz w:val="24"/>
          <w:szCs w:val="24"/>
        </w:rPr>
        <w:t>explosive</w:t>
      </w:r>
      <w:r w:rsidR="00A071DC">
        <w:rPr>
          <w:rFonts w:ascii="Arial" w:hAnsi="Arial" w:cs="Arial"/>
          <w:sz w:val="24"/>
          <w:szCs w:val="24"/>
        </w:rPr>
        <w:t xml:space="preserve"> </w:t>
      </w:r>
      <w:r w:rsidR="000D2292">
        <w:rPr>
          <w:rFonts w:ascii="Arial" w:hAnsi="Arial" w:cs="Arial"/>
          <w:sz w:val="24"/>
          <w:szCs w:val="24"/>
        </w:rPr>
        <w:t xml:space="preserve">movements during games.  Such slippage at intense speeds may also lead to a greater risk of injury, but is behind the scope of this paper. </w:t>
      </w:r>
    </w:p>
    <w:p w:rsidR="00D15C5D" w:rsidRDefault="000D2292">
      <w:pPr>
        <w:rPr>
          <w:rFonts w:ascii="Arial" w:hAnsi="Arial" w:cs="Arial"/>
          <w:sz w:val="24"/>
          <w:szCs w:val="24"/>
        </w:rPr>
      </w:pPr>
      <w:r>
        <w:rPr>
          <w:rFonts w:ascii="Arial" w:hAnsi="Arial" w:cs="Arial"/>
          <w:sz w:val="24"/>
          <w:szCs w:val="24"/>
        </w:rPr>
        <w:t xml:space="preserve">In relation to the secondary aim of this study, both 20-metre and 10-metre acceleration times are drastically decreased when performed using the same subjects wearing Trusox compared to Football socks. In conclusion the Trusox product does appear to </w:t>
      </w:r>
      <w:r>
        <w:rPr>
          <w:rFonts w:ascii="Arial" w:hAnsi="Arial" w:cs="Arial"/>
          <w:sz w:val="24"/>
          <w:szCs w:val="24"/>
        </w:rPr>
        <w:lastRenderedPageBreak/>
        <w:t>enhance athletic performance and further research should explore such potential benefits within a sporting elite population, where the search for such physical marginal gains are of significant importance.</w:t>
      </w:r>
      <w:r w:rsidR="00A071DC">
        <w:rPr>
          <w:rFonts w:ascii="Arial" w:hAnsi="Arial" w:cs="Arial"/>
          <w:sz w:val="24"/>
          <w:szCs w:val="24"/>
        </w:rPr>
        <w:t xml:space="preserve">  </w:t>
      </w:r>
      <w:r w:rsidR="00D15C5D">
        <w:rPr>
          <w:rFonts w:ascii="Arial" w:hAnsi="Arial" w:cs="Arial"/>
          <w:sz w:val="24"/>
          <w:szCs w:val="24"/>
        </w:rPr>
        <w:t xml:space="preserve"> </w:t>
      </w: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Default="009D0DCC">
      <w:pPr>
        <w:rPr>
          <w:rFonts w:ascii="Arial" w:hAnsi="Arial" w:cs="Arial"/>
          <w:sz w:val="24"/>
          <w:szCs w:val="24"/>
        </w:rPr>
      </w:pPr>
    </w:p>
    <w:p w:rsidR="009D0DCC" w:rsidRPr="009D0DCC" w:rsidRDefault="009D0DCC" w:rsidP="009D0DCC">
      <w:pPr>
        <w:jc w:val="center"/>
        <w:rPr>
          <w:rFonts w:ascii="Arial" w:hAnsi="Arial" w:cs="Arial"/>
          <w:b/>
          <w:sz w:val="24"/>
          <w:szCs w:val="24"/>
          <w:u w:val="single"/>
        </w:rPr>
      </w:pPr>
      <w:r w:rsidRPr="009D0DCC">
        <w:rPr>
          <w:rFonts w:ascii="Times New Roman" w:eastAsia="Times New Roman" w:hAnsi="Times New Roman" w:cs="Times New Roman"/>
          <w:b/>
          <w:noProof/>
          <w:sz w:val="24"/>
          <w:szCs w:val="24"/>
          <w:u w:val="single"/>
        </w:rPr>
        <w:lastRenderedPageBreak/>
        <mc:AlternateContent>
          <mc:Choice Requires="wpg">
            <w:drawing>
              <wp:anchor distT="0" distB="0" distL="114300" distR="114300" simplePos="0" relativeHeight="251659264" behindDoc="0" locked="0" layoutInCell="1" allowOverlap="1" wp14:anchorId="439A51F9" wp14:editId="124794E7">
                <wp:simplePos x="0" y="0"/>
                <wp:positionH relativeFrom="column">
                  <wp:posOffset>935990</wp:posOffset>
                </wp:positionH>
                <wp:positionV relativeFrom="paragraph">
                  <wp:posOffset>769620</wp:posOffset>
                </wp:positionV>
                <wp:extent cx="4623435" cy="6970395"/>
                <wp:effectExtent l="0" t="0" r="5715" b="1905"/>
                <wp:wrapTopAndBottom/>
                <wp:docPr id="495" name="Group 495"/>
                <wp:cNvGraphicFramePr/>
                <a:graphic xmlns:a="http://schemas.openxmlformats.org/drawingml/2006/main">
                  <a:graphicData uri="http://schemas.microsoft.com/office/word/2010/wordprocessingGroup">
                    <wpg:wgp>
                      <wpg:cNvGrpSpPr/>
                      <wpg:grpSpPr>
                        <a:xfrm>
                          <a:off x="0" y="0"/>
                          <a:ext cx="4623435" cy="6970395"/>
                          <a:chOff x="0" y="0"/>
                          <a:chExt cx="4623435" cy="3305811"/>
                        </a:xfrm>
                      </wpg:grpSpPr>
                      <wpg:grpSp>
                        <wpg:cNvPr id="494" name="Group 494"/>
                        <wpg:cNvGrpSpPr/>
                        <wpg:grpSpPr>
                          <a:xfrm>
                            <a:off x="0" y="0"/>
                            <a:ext cx="4623435" cy="3305811"/>
                            <a:chOff x="0" y="0"/>
                            <a:chExt cx="4623435" cy="3305811"/>
                          </a:xfrm>
                        </wpg:grpSpPr>
                        <wpg:grpSp>
                          <wpg:cNvPr id="493" name="Group 493"/>
                          <wpg:cNvGrpSpPr/>
                          <wpg:grpSpPr>
                            <a:xfrm>
                              <a:off x="0" y="0"/>
                              <a:ext cx="4623435" cy="3305811"/>
                              <a:chOff x="0" y="0"/>
                              <a:chExt cx="4623435" cy="3305811"/>
                            </a:xfrm>
                          </wpg:grpSpPr>
                          <wpg:grpSp>
                            <wpg:cNvPr id="487" name="Group 487"/>
                            <wpg:cNvGrpSpPr/>
                            <wpg:grpSpPr>
                              <a:xfrm>
                                <a:off x="0" y="0"/>
                                <a:ext cx="4623435" cy="3305811"/>
                                <a:chOff x="0" y="0"/>
                                <a:chExt cx="4623435" cy="3305811"/>
                              </a:xfrm>
                            </wpg:grpSpPr>
                            <wpg:grpSp>
                              <wpg:cNvPr id="486" name="Group 486"/>
                              <wpg:cNvGrpSpPr/>
                              <wpg:grpSpPr>
                                <a:xfrm>
                                  <a:off x="0" y="0"/>
                                  <a:ext cx="4623435" cy="3305811"/>
                                  <a:chOff x="0" y="0"/>
                                  <a:chExt cx="4623435" cy="3305811"/>
                                </a:xfrm>
                              </wpg:grpSpPr>
                              <wpg:grpSp>
                                <wpg:cNvPr id="485" name="Group 485"/>
                                <wpg:cNvGrpSpPr/>
                                <wpg:grpSpPr>
                                  <a:xfrm>
                                    <a:off x="0" y="0"/>
                                    <a:ext cx="4623435" cy="3305811"/>
                                    <a:chOff x="0" y="0"/>
                                    <a:chExt cx="4623435" cy="3305811"/>
                                  </a:xfrm>
                                </wpg:grpSpPr>
                                <wpg:grpSp>
                                  <wpg:cNvPr id="484" name="Group 484"/>
                                  <wpg:cNvGrpSpPr/>
                                  <wpg:grpSpPr>
                                    <a:xfrm>
                                      <a:off x="0" y="0"/>
                                      <a:ext cx="4623435" cy="3305811"/>
                                      <a:chOff x="0" y="0"/>
                                      <a:chExt cx="4623435" cy="3305811"/>
                                    </a:xfrm>
                                  </wpg:grpSpPr>
                                  <wpg:grpSp>
                                    <wpg:cNvPr id="412" name="Group 412"/>
                                    <wpg:cNvGrpSpPr/>
                                    <wpg:grpSpPr>
                                      <a:xfrm>
                                        <a:off x="0" y="0"/>
                                        <a:ext cx="4623435" cy="3305811"/>
                                        <a:chOff x="0" y="0"/>
                                        <a:chExt cx="4623435" cy="3305811"/>
                                      </a:xfrm>
                                    </wpg:grpSpPr>
                                    <wps:wsp>
                                      <wps:cNvPr id="188" name="Rectangle 3"/>
                                      <wps:cNvSpPr>
                                        <a:spLocks noChangeArrowheads="1"/>
                                      </wps:cNvSpPr>
                                      <wps:spPr bwMode="auto">
                                        <a:xfrm>
                                          <a:off x="0" y="0"/>
                                          <a:ext cx="4623435" cy="3305810"/>
                                        </a:xfrm>
                                        <a:prstGeom prst="rect">
                                          <a:avLst/>
                                        </a:prstGeom>
                                        <a:solidFill>
                                          <a:srgbClr val="D8D8D8"/>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Rectangle 4"/>
                                      <wps:cNvSpPr>
                                        <a:spLocks noChangeArrowheads="1"/>
                                      </wps:cNvSpPr>
                                      <wps:spPr bwMode="auto">
                                        <a:xfrm>
                                          <a:off x="92208" y="153681"/>
                                          <a:ext cx="4417060" cy="246568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 name="Text Box 5"/>
                                      <wps:cNvSpPr txBox="1">
                                        <a:spLocks noChangeArrowheads="1"/>
                                      </wps:cNvSpPr>
                                      <wps:spPr bwMode="auto">
                                        <a:xfrm>
                                          <a:off x="92208" y="2619362"/>
                                          <a:ext cx="3928745" cy="686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DCC" w:rsidRPr="00BE02BE" w:rsidRDefault="009D0DCC" w:rsidP="009D0DCC">
                                            <w:r>
                                              <w:t>Schematic</w:t>
                                            </w:r>
                                            <w:r w:rsidRPr="00BE02BE">
                                              <w:t xml:space="preserve"> diagram of the protocol </w:t>
                                            </w:r>
                                            <w:r>
                                              <w:t>for the Illinois agility test : The athlete sprints from point A to B, Turns  sprints to the start of the middle section, weaves in and out and back, then sprints upto point C, turns and sprints to point D to finish.</w:t>
                                            </w:r>
                                          </w:p>
                                        </w:txbxContent>
                                      </wps:txbx>
                                      <wps:bodyPr rot="0" vert="horz" wrap="square" lIns="91440" tIns="45720" rIns="91440" bIns="45720" anchor="t" anchorCtr="0" upright="1">
                                        <a:noAutofit/>
                                      </wps:bodyPr>
                                    </wps:wsp>
                                    <wps:wsp>
                                      <wps:cNvPr id="352" name="Text Box 6"/>
                                      <wps:cNvSpPr txBox="1">
                                        <a:spLocks noChangeArrowheads="1"/>
                                      </wps:cNvSpPr>
                                      <wps:spPr bwMode="auto">
                                        <a:xfrm>
                                          <a:off x="384201" y="437990"/>
                                          <a:ext cx="941705" cy="137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DCC" w:rsidRDefault="009D0DCC" w:rsidP="009D0DCC">
                                            <w:pPr>
                                              <w:rPr>
                                                <w:sz w:val="16"/>
                                                <w:szCs w:val="16"/>
                                              </w:rPr>
                                            </w:pPr>
                                            <w:r>
                                              <w:rPr>
                                                <w:sz w:val="16"/>
                                                <w:szCs w:val="16"/>
                                              </w:rPr>
                                              <w:t>Direction of run</w:t>
                                            </w:r>
                                          </w:p>
                                          <w:p w:rsidR="009D0DCC" w:rsidRDefault="009D0DCC" w:rsidP="009D0DCC">
                                            <w:pPr>
                                              <w:rPr>
                                                <w:sz w:val="16"/>
                                                <w:szCs w:val="16"/>
                                              </w:rPr>
                                            </w:pPr>
                                          </w:p>
                                          <w:p w:rsidR="009D0DCC" w:rsidRDefault="009D0DCC" w:rsidP="009D0DCC">
                                            <w:pPr>
                                              <w:rPr>
                                                <w:sz w:val="16"/>
                                                <w:szCs w:val="16"/>
                                              </w:rPr>
                                            </w:pPr>
                                          </w:p>
                                          <w:p w:rsidR="009D0DCC" w:rsidRDefault="009D0DCC" w:rsidP="009D0DCC">
                                            <w:pPr>
                                              <w:rPr>
                                                <w:sz w:val="16"/>
                                                <w:szCs w:val="16"/>
                                              </w:rPr>
                                            </w:pPr>
                                          </w:p>
                                          <w:p w:rsidR="009D0DCC" w:rsidRDefault="009D0DCC" w:rsidP="009D0DCC">
                                            <w:pPr>
                                              <w:rPr>
                                                <w:sz w:val="16"/>
                                                <w:szCs w:val="16"/>
                                              </w:rPr>
                                            </w:pPr>
                                          </w:p>
                                          <w:p w:rsidR="009D0DCC" w:rsidRDefault="009D0DCC" w:rsidP="009D0DCC">
                                            <w:pPr>
                                              <w:rPr>
                                                <w:sz w:val="16"/>
                                                <w:szCs w:val="16"/>
                                              </w:rPr>
                                            </w:pPr>
                                            <w:r>
                                              <w:rPr>
                                                <w:sz w:val="16"/>
                                                <w:szCs w:val="16"/>
                                              </w:rPr>
                                              <w:t>Cone</w:t>
                                            </w:r>
                                            <w:bookmarkStart w:id="0" w:name="_GoBack"/>
                                            <w:bookmarkEnd w:id="0"/>
                                          </w:p>
                                          <w:p w:rsidR="009D0DCC" w:rsidRDefault="009D0DCC" w:rsidP="009D0DCC">
                                            <w:pPr>
                                              <w:rPr>
                                                <w:sz w:val="16"/>
                                                <w:szCs w:val="16"/>
                                              </w:rPr>
                                            </w:pPr>
                                          </w:p>
                                          <w:p w:rsidR="009D0DCC" w:rsidRDefault="009D0DCC" w:rsidP="009D0DCC">
                                            <w:pPr>
                                              <w:rPr>
                                                <w:sz w:val="16"/>
                                                <w:szCs w:val="16"/>
                                              </w:rPr>
                                            </w:pPr>
                                          </w:p>
                                          <w:p w:rsidR="009D0DCC" w:rsidRPr="0053755F" w:rsidRDefault="009D0DCC" w:rsidP="009D0DCC">
                                            <w:pPr>
                                              <w:rPr>
                                                <w:sz w:val="16"/>
                                                <w:szCs w:val="16"/>
                                              </w:rPr>
                                            </w:pPr>
                                          </w:p>
                                        </w:txbxContent>
                                      </wps:txbx>
                                      <wps:bodyPr rot="0" vert="horz" wrap="square" lIns="91440" tIns="45720" rIns="91440" bIns="45720" anchor="t" anchorCtr="0" upright="1">
                                        <a:noAutofit/>
                                      </wps:bodyPr>
                                    </wps:wsp>
                                    <wps:wsp>
                                      <wps:cNvPr id="353" name="AutoShape 10"/>
                                      <wps:cNvSpPr>
                                        <a:spLocks noChangeArrowheads="1"/>
                                      </wps:cNvSpPr>
                                      <wps:spPr bwMode="auto">
                                        <a:xfrm>
                                          <a:off x="1329338" y="1997849"/>
                                          <a:ext cx="227330" cy="201295"/>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4" name="AutoShape 11"/>
                                      <wps:cNvSpPr>
                                        <a:spLocks noChangeArrowheads="1"/>
                                      </wps:cNvSpPr>
                                      <wps:spPr bwMode="auto">
                                        <a:xfrm>
                                          <a:off x="2057282" y="1874904"/>
                                          <a:ext cx="227330" cy="201295"/>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5" name="AutoShape 12"/>
                                      <wps:cNvSpPr>
                                        <a:spLocks noChangeArrowheads="1"/>
                                      </wps:cNvSpPr>
                                      <wps:spPr bwMode="auto">
                                        <a:xfrm>
                                          <a:off x="2057282" y="1529123"/>
                                          <a:ext cx="227330" cy="201295"/>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6" name="AutoShape 14"/>
                                      <wps:cNvSpPr>
                                        <a:spLocks noChangeArrowheads="1"/>
                                      </wps:cNvSpPr>
                                      <wps:spPr bwMode="auto">
                                        <a:xfrm>
                                          <a:off x="169048" y="1014292"/>
                                          <a:ext cx="227330" cy="201295"/>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7" name="AutoShape 16"/>
                                      <wps:cNvSpPr>
                                        <a:spLocks noChangeArrowheads="1"/>
                                      </wps:cNvSpPr>
                                      <wps:spPr bwMode="auto">
                                        <a:xfrm>
                                          <a:off x="2057282" y="1221761"/>
                                          <a:ext cx="227330" cy="201295"/>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8" name="Freeform 18"/>
                                      <wps:cNvSpPr>
                                        <a:spLocks/>
                                      </wps:cNvSpPr>
                                      <wps:spPr bwMode="auto">
                                        <a:xfrm>
                                          <a:off x="1281950" y="368833"/>
                                          <a:ext cx="1733316" cy="1832083"/>
                                        </a:xfrm>
                                        <a:custGeom>
                                          <a:avLst/>
                                          <a:gdLst>
                                            <a:gd name="T0" fmla="*/ 35 w 217"/>
                                            <a:gd name="T1" fmla="*/ 2921 h 2921"/>
                                            <a:gd name="T2" fmla="*/ 25 w 217"/>
                                            <a:gd name="T3" fmla="*/ 763 h 2921"/>
                                            <a:gd name="T4" fmla="*/ 187 w 217"/>
                                            <a:gd name="T5" fmla="*/ 2089 h 2921"/>
                                            <a:gd name="T6" fmla="*/ 208 w 217"/>
                                            <a:gd name="T7" fmla="*/ 0 h 2921"/>
                                            <a:gd name="connsiteX0" fmla="*/ 0 w 24865"/>
                                            <a:gd name="connsiteY0" fmla="*/ 10000 h 10000"/>
                                            <a:gd name="connsiteX1" fmla="*/ 16432 w 24865"/>
                                            <a:gd name="connsiteY1" fmla="*/ 2612 h 10000"/>
                                            <a:gd name="connsiteX2" fmla="*/ 23898 w 24865"/>
                                            <a:gd name="connsiteY2" fmla="*/ 7152 h 10000"/>
                                            <a:gd name="connsiteX3" fmla="*/ 24865 w 24865"/>
                                            <a:gd name="connsiteY3" fmla="*/ 0 h 10000"/>
                                            <a:gd name="connsiteX0" fmla="*/ 0 w 60674"/>
                                            <a:gd name="connsiteY0" fmla="*/ 10000 h 10000"/>
                                            <a:gd name="connsiteX1" fmla="*/ 60407 w 60674"/>
                                            <a:gd name="connsiteY1" fmla="*/ 7048 h 10000"/>
                                            <a:gd name="connsiteX2" fmla="*/ 23898 w 60674"/>
                                            <a:gd name="connsiteY2" fmla="*/ 7152 h 10000"/>
                                            <a:gd name="connsiteX3" fmla="*/ 24865 w 60674"/>
                                            <a:gd name="connsiteY3" fmla="*/ 0 h 10000"/>
                                            <a:gd name="connsiteX0" fmla="*/ 16394 w 76886"/>
                                            <a:gd name="connsiteY0" fmla="*/ 10000 h 10000"/>
                                            <a:gd name="connsiteX1" fmla="*/ 76801 w 76886"/>
                                            <a:gd name="connsiteY1" fmla="*/ 7048 h 10000"/>
                                            <a:gd name="connsiteX2" fmla="*/ 18 w 76886"/>
                                            <a:gd name="connsiteY2" fmla="*/ 4895 h 10000"/>
                                            <a:gd name="connsiteX3" fmla="*/ 41259 w 76886"/>
                                            <a:gd name="connsiteY3" fmla="*/ 0 h 10000"/>
                                            <a:gd name="connsiteX0" fmla="*/ 17063 w 78264"/>
                                            <a:gd name="connsiteY0" fmla="*/ 10000 h 10000"/>
                                            <a:gd name="connsiteX1" fmla="*/ 77470 w 78264"/>
                                            <a:gd name="connsiteY1" fmla="*/ 7048 h 10000"/>
                                            <a:gd name="connsiteX2" fmla="*/ 687 w 78264"/>
                                            <a:gd name="connsiteY2" fmla="*/ 4895 h 10000"/>
                                            <a:gd name="connsiteX3" fmla="*/ 77555 w 78264"/>
                                            <a:gd name="connsiteY3" fmla="*/ 2638 h 10000"/>
                                            <a:gd name="connsiteX4" fmla="*/ 41928 w 78264"/>
                                            <a:gd name="connsiteY4" fmla="*/ 0 h 10000"/>
                                            <a:gd name="connsiteX0" fmla="*/ 17133 w 78010"/>
                                            <a:gd name="connsiteY0" fmla="*/ 10000 h 10000"/>
                                            <a:gd name="connsiteX1" fmla="*/ 77540 w 78010"/>
                                            <a:gd name="connsiteY1" fmla="*/ 7048 h 10000"/>
                                            <a:gd name="connsiteX2" fmla="*/ 757 w 78010"/>
                                            <a:gd name="connsiteY2" fmla="*/ 4895 h 10000"/>
                                            <a:gd name="connsiteX3" fmla="*/ 77625 w 78010"/>
                                            <a:gd name="connsiteY3" fmla="*/ 2638 h 10000"/>
                                            <a:gd name="connsiteX4" fmla="*/ 70 w 78010"/>
                                            <a:gd name="connsiteY4" fmla="*/ 0 h 10000"/>
                                            <a:gd name="connsiteX0" fmla="*/ 17350 w 78227"/>
                                            <a:gd name="connsiteY0" fmla="*/ 10000 h 10000"/>
                                            <a:gd name="connsiteX1" fmla="*/ 77757 w 78227"/>
                                            <a:gd name="connsiteY1" fmla="*/ 7048 h 10000"/>
                                            <a:gd name="connsiteX2" fmla="*/ 685 w 78227"/>
                                            <a:gd name="connsiteY2" fmla="*/ 4617 h 10000"/>
                                            <a:gd name="connsiteX3" fmla="*/ 77842 w 78227"/>
                                            <a:gd name="connsiteY3" fmla="*/ 2638 h 10000"/>
                                            <a:gd name="connsiteX4" fmla="*/ 287 w 78227"/>
                                            <a:gd name="connsiteY4" fmla="*/ 0 h 10000"/>
                                            <a:gd name="connsiteX0" fmla="*/ 17134 w 78011"/>
                                            <a:gd name="connsiteY0" fmla="*/ 10000 h 10000"/>
                                            <a:gd name="connsiteX1" fmla="*/ 77541 w 78011"/>
                                            <a:gd name="connsiteY1" fmla="*/ 7048 h 10000"/>
                                            <a:gd name="connsiteX2" fmla="*/ 469 w 78011"/>
                                            <a:gd name="connsiteY2" fmla="*/ 4617 h 10000"/>
                                            <a:gd name="connsiteX3" fmla="*/ 77626 w 78011"/>
                                            <a:gd name="connsiteY3" fmla="*/ 2638 h 10000"/>
                                            <a:gd name="connsiteX4" fmla="*/ 71 w 78011"/>
                                            <a:gd name="connsiteY4" fmla="*/ 0 h 10000"/>
                                            <a:gd name="connsiteX0" fmla="*/ 17134 w 78011"/>
                                            <a:gd name="connsiteY0" fmla="*/ 10000 h 10000"/>
                                            <a:gd name="connsiteX1" fmla="*/ 77541 w 78011"/>
                                            <a:gd name="connsiteY1" fmla="*/ 7048 h 10000"/>
                                            <a:gd name="connsiteX2" fmla="*/ 469 w 78011"/>
                                            <a:gd name="connsiteY2" fmla="*/ 4617 h 10000"/>
                                            <a:gd name="connsiteX3" fmla="*/ 77626 w 78011"/>
                                            <a:gd name="connsiteY3" fmla="*/ 2638 h 10000"/>
                                            <a:gd name="connsiteX4" fmla="*/ 71 w 78011"/>
                                            <a:gd name="connsiteY4" fmla="*/ 0 h 10000"/>
                                            <a:gd name="connsiteX0" fmla="*/ 17134 w 78011"/>
                                            <a:gd name="connsiteY0" fmla="*/ 10000 h 10000"/>
                                            <a:gd name="connsiteX1" fmla="*/ 77541 w 78011"/>
                                            <a:gd name="connsiteY1" fmla="*/ 7048 h 10000"/>
                                            <a:gd name="connsiteX2" fmla="*/ 469 w 78011"/>
                                            <a:gd name="connsiteY2" fmla="*/ 4617 h 10000"/>
                                            <a:gd name="connsiteX3" fmla="*/ 77626 w 78011"/>
                                            <a:gd name="connsiteY3" fmla="*/ 2638 h 10000"/>
                                            <a:gd name="connsiteX4" fmla="*/ 71 w 78011"/>
                                            <a:gd name="connsiteY4" fmla="*/ 0 h 10000"/>
                                            <a:gd name="connsiteX0" fmla="*/ 17134 w 78011"/>
                                            <a:gd name="connsiteY0" fmla="*/ 10000 h 10000"/>
                                            <a:gd name="connsiteX1" fmla="*/ 77541 w 78011"/>
                                            <a:gd name="connsiteY1" fmla="*/ 7048 h 10000"/>
                                            <a:gd name="connsiteX2" fmla="*/ 469 w 78011"/>
                                            <a:gd name="connsiteY2" fmla="*/ 4617 h 10000"/>
                                            <a:gd name="connsiteX3" fmla="*/ 77626 w 78011"/>
                                            <a:gd name="connsiteY3" fmla="*/ 2638 h 10000"/>
                                            <a:gd name="connsiteX4" fmla="*/ 71 w 78011"/>
                                            <a:gd name="connsiteY4" fmla="*/ 0 h 10000"/>
                                            <a:gd name="connsiteX0" fmla="*/ 17134 w 78128"/>
                                            <a:gd name="connsiteY0" fmla="*/ 10000 h 10000"/>
                                            <a:gd name="connsiteX1" fmla="*/ 77541 w 78128"/>
                                            <a:gd name="connsiteY1" fmla="*/ 7048 h 10000"/>
                                            <a:gd name="connsiteX2" fmla="*/ 469 w 78128"/>
                                            <a:gd name="connsiteY2" fmla="*/ 4617 h 10000"/>
                                            <a:gd name="connsiteX3" fmla="*/ 77626 w 78128"/>
                                            <a:gd name="connsiteY3" fmla="*/ 2638 h 10000"/>
                                            <a:gd name="connsiteX4" fmla="*/ 71 w 78128"/>
                                            <a:gd name="connsiteY4" fmla="*/ 0 h 10000"/>
                                            <a:gd name="connsiteX0" fmla="*/ 17133 w 78127"/>
                                            <a:gd name="connsiteY0" fmla="*/ 10000 h 10000"/>
                                            <a:gd name="connsiteX1" fmla="*/ 77540 w 78127"/>
                                            <a:gd name="connsiteY1" fmla="*/ 7048 h 10000"/>
                                            <a:gd name="connsiteX2" fmla="*/ 468 w 78127"/>
                                            <a:gd name="connsiteY2" fmla="*/ 4617 h 10000"/>
                                            <a:gd name="connsiteX3" fmla="*/ 77625 w 78127"/>
                                            <a:gd name="connsiteY3" fmla="*/ 2638 h 10000"/>
                                            <a:gd name="connsiteX4" fmla="*/ 70 w 78127"/>
                                            <a:gd name="connsiteY4" fmla="*/ 0 h 10000"/>
                                            <a:gd name="connsiteX0" fmla="*/ 17133 w 78614"/>
                                            <a:gd name="connsiteY0" fmla="*/ 10000 h 10000"/>
                                            <a:gd name="connsiteX1" fmla="*/ 77540 w 78614"/>
                                            <a:gd name="connsiteY1" fmla="*/ 7048 h 10000"/>
                                            <a:gd name="connsiteX2" fmla="*/ 468 w 78614"/>
                                            <a:gd name="connsiteY2" fmla="*/ 4617 h 10000"/>
                                            <a:gd name="connsiteX3" fmla="*/ 78127 w 78614"/>
                                            <a:gd name="connsiteY3" fmla="*/ 2121 h 10000"/>
                                            <a:gd name="connsiteX4" fmla="*/ 70 w 78614"/>
                                            <a:gd name="connsiteY4" fmla="*/ 0 h 10000"/>
                                            <a:gd name="connsiteX0" fmla="*/ 17134 w 78337"/>
                                            <a:gd name="connsiteY0" fmla="*/ 10000 h 10000"/>
                                            <a:gd name="connsiteX1" fmla="*/ 77541 w 78337"/>
                                            <a:gd name="connsiteY1" fmla="*/ 7048 h 10000"/>
                                            <a:gd name="connsiteX2" fmla="*/ 469 w 78337"/>
                                            <a:gd name="connsiteY2" fmla="*/ 4617 h 10000"/>
                                            <a:gd name="connsiteX3" fmla="*/ 78128 w 78337"/>
                                            <a:gd name="connsiteY3" fmla="*/ 2121 h 10000"/>
                                            <a:gd name="connsiteX4" fmla="*/ 71 w 78337"/>
                                            <a:gd name="connsiteY4" fmla="*/ 0 h 10000"/>
                                            <a:gd name="connsiteX0" fmla="*/ 17185 w 78388"/>
                                            <a:gd name="connsiteY0" fmla="*/ 10000 h 10000"/>
                                            <a:gd name="connsiteX1" fmla="*/ 77592 w 78388"/>
                                            <a:gd name="connsiteY1" fmla="*/ 7048 h 10000"/>
                                            <a:gd name="connsiteX2" fmla="*/ 51 w 78388"/>
                                            <a:gd name="connsiteY2" fmla="*/ 4443 h 10000"/>
                                            <a:gd name="connsiteX3" fmla="*/ 78179 w 78388"/>
                                            <a:gd name="connsiteY3" fmla="*/ 2121 h 10000"/>
                                            <a:gd name="connsiteX4" fmla="*/ 122 w 78388"/>
                                            <a:gd name="connsiteY4" fmla="*/ 0 h 10000"/>
                                            <a:gd name="connsiteX0" fmla="*/ 17185 w 78388"/>
                                            <a:gd name="connsiteY0" fmla="*/ 10000 h 10000"/>
                                            <a:gd name="connsiteX1" fmla="*/ 77592 w 78388"/>
                                            <a:gd name="connsiteY1" fmla="*/ 7048 h 10000"/>
                                            <a:gd name="connsiteX2" fmla="*/ 51 w 78388"/>
                                            <a:gd name="connsiteY2" fmla="*/ 4443 h 10000"/>
                                            <a:gd name="connsiteX3" fmla="*/ 78179 w 78388"/>
                                            <a:gd name="connsiteY3" fmla="*/ 2121 h 10000"/>
                                            <a:gd name="connsiteX4" fmla="*/ 122 w 78388"/>
                                            <a:gd name="connsiteY4" fmla="*/ 0 h 10000"/>
                                            <a:gd name="connsiteX0" fmla="*/ 17185 w 78388"/>
                                            <a:gd name="connsiteY0" fmla="*/ 10000 h 10000"/>
                                            <a:gd name="connsiteX1" fmla="*/ 77592 w 78388"/>
                                            <a:gd name="connsiteY1" fmla="*/ 7048 h 10000"/>
                                            <a:gd name="connsiteX2" fmla="*/ 51 w 78388"/>
                                            <a:gd name="connsiteY2" fmla="*/ 4443 h 10000"/>
                                            <a:gd name="connsiteX3" fmla="*/ 78179 w 78388"/>
                                            <a:gd name="connsiteY3" fmla="*/ 2121 h 10000"/>
                                            <a:gd name="connsiteX4" fmla="*/ 122 w 78388"/>
                                            <a:gd name="connsiteY4" fmla="*/ 0 h 10000"/>
                                            <a:gd name="connsiteX0" fmla="*/ 17135 w 78338"/>
                                            <a:gd name="connsiteY0" fmla="*/ 10000 h 10000"/>
                                            <a:gd name="connsiteX1" fmla="*/ 77542 w 78338"/>
                                            <a:gd name="connsiteY1" fmla="*/ 7048 h 10000"/>
                                            <a:gd name="connsiteX2" fmla="*/ 1 w 78338"/>
                                            <a:gd name="connsiteY2" fmla="*/ 4443 h 10000"/>
                                            <a:gd name="connsiteX3" fmla="*/ 78129 w 78338"/>
                                            <a:gd name="connsiteY3" fmla="*/ 2121 h 10000"/>
                                            <a:gd name="connsiteX4" fmla="*/ 72 w 78338"/>
                                            <a:gd name="connsiteY4" fmla="*/ 0 h 10000"/>
                                            <a:gd name="connsiteX0" fmla="*/ 17135 w 78338"/>
                                            <a:gd name="connsiteY0" fmla="*/ 10000 h 10000"/>
                                            <a:gd name="connsiteX1" fmla="*/ 77542 w 78338"/>
                                            <a:gd name="connsiteY1" fmla="*/ 7048 h 10000"/>
                                            <a:gd name="connsiteX2" fmla="*/ 1 w 78338"/>
                                            <a:gd name="connsiteY2" fmla="*/ 4443 h 10000"/>
                                            <a:gd name="connsiteX3" fmla="*/ 78129 w 78338"/>
                                            <a:gd name="connsiteY3" fmla="*/ 2121 h 10000"/>
                                            <a:gd name="connsiteX4" fmla="*/ 72 w 78338"/>
                                            <a:gd name="connsiteY4" fmla="*/ 0 h 10000"/>
                                            <a:gd name="connsiteX0" fmla="*/ 17135 w 78338"/>
                                            <a:gd name="connsiteY0" fmla="*/ 10000 h 10000"/>
                                            <a:gd name="connsiteX1" fmla="*/ 77542 w 78338"/>
                                            <a:gd name="connsiteY1" fmla="*/ 7048 h 10000"/>
                                            <a:gd name="connsiteX2" fmla="*/ 1 w 78338"/>
                                            <a:gd name="connsiteY2" fmla="*/ 4443 h 10000"/>
                                            <a:gd name="connsiteX3" fmla="*/ 78129 w 78338"/>
                                            <a:gd name="connsiteY3" fmla="*/ 2121 h 10000"/>
                                            <a:gd name="connsiteX4" fmla="*/ 72 w 78338"/>
                                            <a:gd name="connsiteY4" fmla="*/ 0 h 10000"/>
                                            <a:gd name="connsiteX0" fmla="*/ 17135 w 78392"/>
                                            <a:gd name="connsiteY0" fmla="*/ 10000 h 10000"/>
                                            <a:gd name="connsiteX1" fmla="*/ 78338 w 78392"/>
                                            <a:gd name="connsiteY1" fmla="*/ 6423 h 10000"/>
                                            <a:gd name="connsiteX2" fmla="*/ 1 w 78392"/>
                                            <a:gd name="connsiteY2" fmla="*/ 4443 h 10000"/>
                                            <a:gd name="connsiteX3" fmla="*/ 78129 w 78392"/>
                                            <a:gd name="connsiteY3" fmla="*/ 2121 h 10000"/>
                                            <a:gd name="connsiteX4" fmla="*/ 72 w 78392"/>
                                            <a:gd name="connsiteY4" fmla="*/ 0 h 10000"/>
                                            <a:gd name="connsiteX0" fmla="*/ 17135 w 78346"/>
                                            <a:gd name="connsiteY0" fmla="*/ 10000 h 10000"/>
                                            <a:gd name="connsiteX1" fmla="*/ 78338 w 78346"/>
                                            <a:gd name="connsiteY1" fmla="*/ 6423 h 10000"/>
                                            <a:gd name="connsiteX2" fmla="*/ 1 w 78346"/>
                                            <a:gd name="connsiteY2" fmla="*/ 4443 h 10000"/>
                                            <a:gd name="connsiteX3" fmla="*/ 78129 w 78346"/>
                                            <a:gd name="connsiteY3" fmla="*/ 2121 h 10000"/>
                                            <a:gd name="connsiteX4" fmla="*/ 72 w 78346"/>
                                            <a:gd name="connsiteY4" fmla="*/ 0 h 10000"/>
                                            <a:gd name="connsiteX0" fmla="*/ 17135 w 78354"/>
                                            <a:gd name="connsiteY0" fmla="*/ 10000 h 10000"/>
                                            <a:gd name="connsiteX1" fmla="*/ 78346 w 78354"/>
                                            <a:gd name="connsiteY1" fmla="*/ 6709 h 10000"/>
                                            <a:gd name="connsiteX2" fmla="*/ 1 w 78354"/>
                                            <a:gd name="connsiteY2" fmla="*/ 4443 h 10000"/>
                                            <a:gd name="connsiteX3" fmla="*/ 78129 w 78354"/>
                                            <a:gd name="connsiteY3" fmla="*/ 2121 h 10000"/>
                                            <a:gd name="connsiteX4" fmla="*/ 72 w 78354"/>
                                            <a:gd name="connsiteY4" fmla="*/ 0 h 10000"/>
                                            <a:gd name="connsiteX0" fmla="*/ 17135 w 78354"/>
                                            <a:gd name="connsiteY0" fmla="*/ 10000 h 10000"/>
                                            <a:gd name="connsiteX1" fmla="*/ 78346 w 78354"/>
                                            <a:gd name="connsiteY1" fmla="*/ 6709 h 10000"/>
                                            <a:gd name="connsiteX2" fmla="*/ 1 w 78354"/>
                                            <a:gd name="connsiteY2" fmla="*/ 4443 h 10000"/>
                                            <a:gd name="connsiteX3" fmla="*/ 78129 w 78354"/>
                                            <a:gd name="connsiteY3" fmla="*/ 2121 h 10000"/>
                                            <a:gd name="connsiteX4" fmla="*/ 72 w 78354"/>
                                            <a:gd name="connsiteY4" fmla="*/ 0 h 10000"/>
                                            <a:gd name="connsiteX0" fmla="*/ 17135 w 78354"/>
                                            <a:gd name="connsiteY0" fmla="*/ 10000 h 10000"/>
                                            <a:gd name="connsiteX1" fmla="*/ 78346 w 78354"/>
                                            <a:gd name="connsiteY1" fmla="*/ 6709 h 10000"/>
                                            <a:gd name="connsiteX2" fmla="*/ 1 w 78354"/>
                                            <a:gd name="connsiteY2" fmla="*/ 4443 h 10000"/>
                                            <a:gd name="connsiteX3" fmla="*/ 78129 w 78354"/>
                                            <a:gd name="connsiteY3" fmla="*/ 2121 h 10000"/>
                                            <a:gd name="connsiteX4" fmla="*/ 72 w 78354"/>
                                            <a:gd name="connsiteY4" fmla="*/ 0 h 10000"/>
                                            <a:gd name="connsiteX0" fmla="*/ 17135 w 78362"/>
                                            <a:gd name="connsiteY0" fmla="*/ 10000 h 10000"/>
                                            <a:gd name="connsiteX1" fmla="*/ 78354 w 78362"/>
                                            <a:gd name="connsiteY1" fmla="*/ 6501 h 10000"/>
                                            <a:gd name="connsiteX2" fmla="*/ 1 w 78362"/>
                                            <a:gd name="connsiteY2" fmla="*/ 4443 h 10000"/>
                                            <a:gd name="connsiteX3" fmla="*/ 78129 w 78362"/>
                                            <a:gd name="connsiteY3" fmla="*/ 2121 h 10000"/>
                                            <a:gd name="connsiteX4" fmla="*/ 72 w 78362"/>
                                            <a:gd name="connsiteY4" fmla="*/ 0 h 10000"/>
                                            <a:gd name="connsiteX0" fmla="*/ 17135 w 78338"/>
                                            <a:gd name="connsiteY0" fmla="*/ 10000 h 10000"/>
                                            <a:gd name="connsiteX1" fmla="*/ 34186 w 78338"/>
                                            <a:gd name="connsiteY1" fmla="*/ 1284 h 10000"/>
                                            <a:gd name="connsiteX2" fmla="*/ 1 w 78338"/>
                                            <a:gd name="connsiteY2" fmla="*/ 4443 h 10000"/>
                                            <a:gd name="connsiteX3" fmla="*/ 78129 w 78338"/>
                                            <a:gd name="connsiteY3" fmla="*/ 2121 h 10000"/>
                                            <a:gd name="connsiteX4" fmla="*/ 72 w 78338"/>
                                            <a:gd name="connsiteY4" fmla="*/ 0 h 10000"/>
                                            <a:gd name="connsiteX0" fmla="*/ 17135 w 100022"/>
                                            <a:gd name="connsiteY0" fmla="*/ 10000 h 10000"/>
                                            <a:gd name="connsiteX1" fmla="*/ 34186 w 100022"/>
                                            <a:gd name="connsiteY1" fmla="*/ 1284 h 10000"/>
                                            <a:gd name="connsiteX2" fmla="*/ 99225 w 100022"/>
                                            <a:gd name="connsiteY2" fmla="*/ 9868 h 10000"/>
                                            <a:gd name="connsiteX3" fmla="*/ 78129 w 100022"/>
                                            <a:gd name="connsiteY3" fmla="*/ 2121 h 10000"/>
                                            <a:gd name="connsiteX4" fmla="*/ 72 w 100022"/>
                                            <a:gd name="connsiteY4" fmla="*/ 0 h 10000"/>
                                            <a:gd name="connsiteX0" fmla="*/ 17135 w 118370"/>
                                            <a:gd name="connsiteY0" fmla="*/ 10000 h 10620"/>
                                            <a:gd name="connsiteX1" fmla="*/ 34186 w 118370"/>
                                            <a:gd name="connsiteY1" fmla="*/ 1284 h 10620"/>
                                            <a:gd name="connsiteX2" fmla="*/ 117725 w 118370"/>
                                            <a:gd name="connsiteY2" fmla="*/ 10510 h 10620"/>
                                            <a:gd name="connsiteX3" fmla="*/ 78129 w 118370"/>
                                            <a:gd name="connsiteY3" fmla="*/ 2121 h 10620"/>
                                            <a:gd name="connsiteX4" fmla="*/ 72 w 118370"/>
                                            <a:gd name="connsiteY4" fmla="*/ 0 h 10620"/>
                                            <a:gd name="connsiteX0" fmla="*/ 17135 w 129781"/>
                                            <a:gd name="connsiteY0" fmla="*/ 10000 h 11057"/>
                                            <a:gd name="connsiteX1" fmla="*/ 34186 w 129781"/>
                                            <a:gd name="connsiteY1" fmla="*/ 1284 h 11057"/>
                                            <a:gd name="connsiteX2" fmla="*/ 117725 w 129781"/>
                                            <a:gd name="connsiteY2" fmla="*/ 10510 h 11057"/>
                                            <a:gd name="connsiteX3" fmla="*/ 126139 w 129781"/>
                                            <a:gd name="connsiteY3" fmla="*/ 9239 h 11057"/>
                                            <a:gd name="connsiteX4" fmla="*/ 78129 w 129781"/>
                                            <a:gd name="connsiteY4" fmla="*/ 2121 h 11057"/>
                                            <a:gd name="connsiteX5" fmla="*/ 72 w 129781"/>
                                            <a:gd name="connsiteY5" fmla="*/ 0 h 11057"/>
                                            <a:gd name="connsiteX0" fmla="*/ 17135 w 126573"/>
                                            <a:gd name="connsiteY0" fmla="*/ 10000 h 10899"/>
                                            <a:gd name="connsiteX1" fmla="*/ 34186 w 126573"/>
                                            <a:gd name="connsiteY1" fmla="*/ 1284 h 10899"/>
                                            <a:gd name="connsiteX2" fmla="*/ 117725 w 126573"/>
                                            <a:gd name="connsiteY2" fmla="*/ 10510 h 10899"/>
                                            <a:gd name="connsiteX3" fmla="*/ 126139 w 126573"/>
                                            <a:gd name="connsiteY3" fmla="*/ 9239 h 10899"/>
                                            <a:gd name="connsiteX4" fmla="*/ 105407 w 126573"/>
                                            <a:gd name="connsiteY4" fmla="*/ 8453 h 10899"/>
                                            <a:gd name="connsiteX5" fmla="*/ 78129 w 126573"/>
                                            <a:gd name="connsiteY5" fmla="*/ 2121 h 10899"/>
                                            <a:gd name="connsiteX6" fmla="*/ 72 w 126573"/>
                                            <a:gd name="connsiteY6" fmla="*/ 0 h 10899"/>
                                            <a:gd name="connsiteX0" fmla="*/ 17135 w 127040"/>
                                            <a:gd name="connsiteY0" fmla="*/ 10000 h 10899"/>
                                            <a:gd name="connsiteX1" fmla="*/ 34186 w 127040"/>
                                            <a:gd name="connsiteY1" fmla="*/ 1284 h 10899"/>
                                            <a:gd name="connsiteX2" fmla="*/ 117725 w 127040"/>
                                            <a:gd name="connsiteY2" fmla="*/ 10510 h 10899"/>
                                            <a:gd name="connsiteX3" fmla="*/ 126139 w 127040"/>
                                            <a:gd name="connsiteY3" fmla="*/ 9239 h 10899"/>
                                            <a:gd name="connsiteX4" fmla="*/ 105407 w 127040"/>
                                            <a:gd name="connsiteY4" fmla="*/ 8453 h 10899"/>
                                            <a:gd name="connsiteX5" fmla="*/ 126573 w 127040"/>
                                            <a:gd name="connsiteY5" fmla="*/ 6756 h 10899"/>
                                            <a:gd name="connsiteX6" fmla="*/ 78129 w 127040"/>
                                            <a:gd name="connsiteY6" fmla="*/ 2121 h 10899"/>
                                            <a:gd name="connsiteX7" fmla="*/ 72 w 127040"/>
                                            <a:gd name="connsiteY7" fmla="*/ 0 h 10899"/>
                                            <a:gd name="connsiteX0" fmla="*/ 17135 w 126579"/>
                                            <a:gd name="connsiteY0" fmla="*/ 10000 h 10899"/>
                                            <a:gd name="connsiteX1" fmla="*/ 34186 w 126579"/>
                                            <a:gd name="connsiteY1" fmla="*/ 1284 h 10899"/>
                                            <a:gd name="connsiteX2" fmla="*/ 117725 w 126579"/>
                                            <a:gd name="connsiteY2" fmla="*/ 10510 h 10899"/>
                                            <a:gd name="connsiteX3" fmla="*/ 126139 w 126579"/>
                                            <a:gd name="connsiteY3" fmla="*/ 9239 h 10899"/>
                                            <a:gd name="connsiteX4" fmla="*/ 105407 w 126579"/>
                                            <a:gd name="connsiteY4" fmla="*/ 8453 h 10899"/>
                                            <a:gd name="connsiteX5" fmla="*/ 126573 w 126579"/>
                                            <a:gd name="connsiteY5" fmla="*/ 6756 h 10899"/>
                                            <a:gd name="connsiteX6" fmla="*/ 101514 w 126579"/>
                                            <a:gd name="connsiteY6" fmla="*/ 4808 h 10899"/>
                                            <a:gd name="connsiteX7" fmla="*/ 78129 w 126579"/>
                                            <a:gd name="connsiteY7" fmla="*/ 2121 h 10899"/>
                                            <a:gd name="connsiteX8" fmla="*/ 72 w 126579"/>
                                            <a:gd name="connsiteY8" fmla="*/ 0 h 10899"/>
                                            <a:gd name="connsiteX0" fmla="*/ 17111 w 127201"/>
                                            <a:gd name="connsiteY0" fmla="*/ 10000 h 10899"/>
                                            <a:gd name="connsiteX1" fmla="*/ 34162 w 127201"/>
                                            <a:gd name="connsiteY1" fmla="*/ 1284 h 10899"/>
                                            <a:gd name="connsiteX2" fmla="*/ 117701 w 127201"/>
                                            <a:gd name="connsiteY2" fmla="*/ 10510 h 10899"/>
                                            <a:gd name="connsiteX3" fmla="*/ 126115 w 127201"/>
                                            <a:gd name="connsiteY3" fmla="*/ 9239 h 10899"/>
                                            <a:gd name="connsiteX4" fmla="*/ 105383 w 127201"/>
                                            <a:gd name="connsiteY4" fmla="*/ 8453 h 10899"/>
                                            <a:gd name="connsiteX5" fmla="*/ 126549 w 127201"/>
                                            <a:gd name="connsiteY5" fmla="*/ 6756 h 10899"/>
                                            <a:gd name="connsiteX6" fmla="*/ 101490 w 127201"/>
                                            <a:gd name="connsiteY6" fmla="*/ 4808 h 10899"/>
                                            <a:gd name="connsiteX7" fmla="*/ 123133 w 127201"/>
                                            <a:gd name="connsiteY7" fmla="*/ 2371 h 10899"/>
                                            <a:gd name="connsiteX8" fmla="*/ 48 w 127201"/>
                                            <a:gd name="connsiteY8" fmla="*/ 0 h 10899"/>
                                            <a:gd name="connsiteX0" fmla="*/ 0 w 175622"/>
                                            <a:gd name="connsiteY0" fmla="*/ 9503 h 10402"/>
                                            <a:gd name="connsiteX1" fmla="*/ 17051 w 175622"/>
                                            <a:gd name="connsiteY1" fmla="*/ 787 h 10402"/>
                                            <a:gd name="connsiteX2" fmla="*/ 100590 w 175622"/>
                                            <a:gd name="connsiteY2" fmla="*/ 10013 h 10402"/>
                                            <a:gd name="connsiteX3" fmla="*/ 109004 w 175622"/>
                                            <a:gd name="connsiteY3" fmla="*/ 8742 h 10402"/>
                                            <a:gd name="connsiteX4" fmla="*/ 88272 w 175622"/>
                                            <a:gd name="connsiteY4" fmla="*/ 7956 h 10402"/>
                                            <a:gd name="connsiteX5" fmla="*/ 109438 w 175622"/>
                                            <a:gd name="connsiteY5" fmla="*/ 6259 h 10402"/>
                                            <a:gd name="connsiteX6" fmla="*/ 84379 w 175622"/>
                                            <a:gd name="connsiteY6" fmla="*/ 4311 h 10402"/>
                                            <a:gd name="connsiteX7" fmla="*/ 106022 w 175622"/>
                                            <a:gd name="connsiteY7" fmla="*/ 1874 h 10402"/>
                                            <a:gd name="connsiteX8" fmla="*/ 175622 w 175622"/>
                                            <a:gd name="connsiteY8" fmla="*/ 0 h 10402"/>
                                            <a:gd name="connsiteX0" fmla="*/ 0 w 175622"/>
                                            <a:gd name="connsiteY0" fmla="*/ 9503 h 10402"/>
                                            <a:gd name="connsiteX1" fmla="*/ 17051 w 175622"/>
                                            <a:gd name="connsiteY1" fmla="*/ 787 h 10402"/>
                                            <a:gd name="connsiteX2" fmla="*/ 100590 w 175622"/>
                                            <a:gd name="connsiteY2" fmla="*/ 10013 h 10402"/>
                                            <a:gd name="connsiteX3" fmla="*/ 109004 w 175622"/>
                                            <a:gd name="connsiteY3" fmla="*/ 8742 h 10402"/>
                                            <a:gd name="connsiteX4" fmla="*/ 88272 w 175622"/>
                                            <a:gd name="connsiteY4" fmla="*/ 7956 h 10402"/>
                                            <a:gd name="connsiteX5" fmla="*/ 109438 w 175622"/>
                                            <a:gd name="connsiteY5" fmla="*/ 6259 h 10402"/>
                                            <a:gd name="connsiteX6" fmla="*/ 84379 w 175622"/>
                                            <a:gd name="connsiteY6" fmla="*/ 4311 h 10402"/>
                                            <a:gd name="connsiteX7" fmla="*/ 89203 w 175622"/>
                                            <a:gd name="connsiteY7" fmla="*/ 2247 h 10402"/>
                                            <a:gd name="connsiteX8" fmla="*/ 175622 w 175622"/>
                                            <a:gd name="connsiteY8" fmla="*/ 0 h 10402"/>
                                            <a:gd name="connsiteX0" fmla="*/ 0 w 175622"/>
                                            <a:gd name="connsiteY0" fmla="*/ 9503 h 10402"/>
                                            <a:gd name="connsiteX1" fmla="*/ 17051 w 175622"/>
                                            <a:gd name="connsiteY1" fmla="*/ 787 h 10402"/>
                                            <a:gd name="connsiteX2" fmla="*/ 100590 w 175622"/>
                                            <a:gd name="connsiteY2" fmla="*/ 10013 h 10402"/>
                                            <a:gd name="connsiteX3" fmla="*/ 109004 w 175622"/>
                                            <a:gd name="connsiteY3" fmla="*/ 8742 h 10402"/>
                                            <a:gd name="connsiteX4" fmla="*/ 88272 w 175622"/>
                                            <a:gd name="connsiteY4" fmla="*/ 7956 h 10402"/>
                                            <a:gd name="connsiteX5" fmla="*/ 109438 w 175622"/>
                                            <a:gd name="connsiteY5" fmla="*/ 6259 h 10402"/>
                                            <a:gd name="connsiteX6" fmla="*/ 84379 w 175622"/>
                                            <a:gd name="connsiteY6" fmla="*/ 4311 h 10402"/>
                                            <a:gd name="connsiteX7" fmla="*/ 89203 w 175622"/>
                                            <a:gd name="connsiteY7" fmla="*/ 2247 h 10402"/>
                                            <a:gd name="connsiteX8" fmla="*/ 126231 w 175622"/>
                                            <a:gd name="connsiteY8" fmla="*/ 3947 h 10402"/>
                                            <a:gd name="connsiteX9" fmla="*/ 175622 w 175622"/>
                                            <a:gd name="connsiteY9" fmla="*/ 0 h 10402"/>
                                            <a:gd name="connsiteX0" fmla="*/ 0 w 175622"/>
                                            <a:gd name="connsiteY0" fmla="*/ 9503 h 10402"/>
                                            <a:gd name="connsiteX1" fmla="*/ 17051 w 175622"/>
                                            <a:gd name="connsiteY1" fmla="*/ 787 h 10402"/>
                                            <a:gd name="connsiteX2" fmla="*/ 100590 w 175622"/>
                                            <a:gd name="connsiteY2" fmla="*/ 10013 h 10402"/>
                                            <a:gd name="connsiteX3" fmla="*/ 109004 w 175622"/>
                                            <a:gd name="connsiteY3" fmla="*/ 8742 h 10402"/>
                                            <a:gd name="connsiteX4" fmla="*/ 88272 w 175622"/>
                                            <a:gd name="connsiteY4" fmla="*/ 7956 h 10402"/>
                                            <a:gd name="connsiteX5" fmla="*/ 109438 w 175622"/>
                                            <a:gd name="connsiteY5" fmla="*/ 6259 h 10402"/>
                                            <a:gd name="connsiteX6" fmla="*/ 84379 w 175622"/>
                                            <a:gd name="connsiteY6" fmla="*/ 4311 h 10402"/>
                                            <a:gd name="connsiteX7" fmla="*/ 89203 w 175622"/>
                                            <a:gd name="connsiteY7" fmla="*/ 2247 h 10402"/>
                                            <a:gd name="connsiteX8" fmla="*/ 115010 w 175622"/>
                                            <a:gd name="connsiteY8" fmla="*/ 4196 h 10402"/>
                                            <a:gd name="connsiteX9" fmla="*/ 175622 w 175622"/>
                                            <a:gd name="connsiteY9" fmla="*/ 0 h 10402"/>
                                            <a:gd name="connsiteX0" fmla="*/ 0 w 175622"/>
                                            <a:gd name="connsiteY0" fmla="*/ 9503 h 10402"/>
                                            <a:gd name="connsiteX1" fmla="*/ 17051 w 175622"/>
                                            <a:gd name="connsiteY1" fmla="*/ 787 h 10402"/>
                                            <a:gd name="connsiteX2" fmla="*/ 100590 w 175622"/>
                                            <a:gd name="connsiteY2" fmla="*/ 10013 h 10402"/>
                                            <a:gd name="connsiteX3" fmla="*/ 109004 w 175622"/>
                                            <a:gd name="connsiteY3" fmla="*/ 8742 h 10402"/>
                                            <a:gd name="connsiteX4" fmla="*/ 88272 w 175622"/>
                                            <a:gd name="connsiteY4" fmla="*/ 7956 h 10402"/>
                                            <a:gd name="connsiteX5" fmla="*/ 109438 w 175622"/>
                                            <a:gd name="connsiteY5" fmla="*/ 6259 h 10402"/>
                                            <a:gd name="connsiteX6" fmla="*/ 84379 w 175622"/>
                                            <a:gd name="connsiteY6" fmla="*/ 4311 h 10402"/>
                                            <a:gd name="connsiteX7" fmla="*/ 89203 w 175622"/>
                                            <a:gd name="connsiteY7" fmla="*/ 2247 h 10402"/>
                                            <a:gd name="connsiteX8" fmla="*/ 115010 w 175622"/>
                                            <a:gd name="connsiteY8" fmla="*/ 4196 h 10402"/>
                                            <a:gd name="connsiteX9" fmla="*/ 76300 w 175622"/>
                                            <a:gd name="connsiteY9" fmla="*/ 5605 h 10402"/>
                                            <a:gd name="connsiteX10" fmla="*/ 175622 w 175622"/>
                                            <a:gd name="connsiteY10" fmla="*/ 0 h 10402"/>
                                            <a:gd name="connsiteX0" fmla="*/ 0 w 181864"/>
                                            <a:gd name="connsiteY0" fmla="*/ 9503 h 10402"/>
                                            <a:gd name="connsiteX1" fmla="*/ 17051 w 181864"/>
                                            <a:gd name="connsiteY1" fmla="*/ 787 h 10402"/>
                                            <a:gd name="connsiteX2" fmla="*/ 100590 w 181864"/>
                                            <a:gd name="connsiteY2" fmla="*/ 10013 h 10402"/>
                                            <a:gd name="connsiteX3" fmla="*/ 109004 w 181864"/>
                                            <a:gd name="connsiteY3" fmla="*/ 8742 h 10402"/>
                                            <a:gd name="connsiteX4" fmla="*/ 88272 w 181864"/>
                                            <a:gd name="connsiteY4" fmla="*/ 7956 h 10402"/>
                                            <a:gd name="connsiteX5" fmla="*/ 109438 w 181864"/>
                                            <a:gd name="connsiteY5" fmla="*/ 6259 h 10402"/>
                                            <a:gd name="connsiteX6" fmla="*/ 84379 w 181864"/>
                                            <a:gd name="connsiteY6" fmla="*/ 4311 h 10402"/>
                                            <a:gd name="connsiteX7" fmla="*/ 89203 w 181864"/>
                                            <a:gd name="connsiteY7" fmla="*/ 2247 h 10402"/>
                                            <a:gd name="connsiteX8" fmla="*/ 115010 w 181864"/>
                                            <a:gd name="connsiteY8" fmla="*/ 4196 h 10402"/>
                                            <a:gd name="connsiteX9" fmla="*/ 76300 w 181864"/>
                                            <a:gd name="connsiteY9" fmla="*/ 5605 h 10402"/>
                                            <a:gd name="connsiteX10" fmla="*/ 175622 w 181864"/>
                                            <a:gd name="connsiteY10" fmla="*/ 10021 h 10402"/>
                                            <a:gd name="connsiteX11" fmla="*/ 175622 w 181864"/>
                                            <a:gd name="connsiteY11" fmla="*/ 0 h 10402"/>
                                            <a:gd name="connsiteX0" fmla="*/ 0 w 181864"/>
                                            <a:gd name="connsiteY0" fmla="*/ 9503 h 10402"/>
                                            <a:gd name="connsiteX1" fmla="*/ 17051 w 181864"/>
                                            <a:gd name="connsiteY1" fmla="*/ 787 h 10402"/>
                                            <a:gd name="connsiteX2" fmla="*/ 100590 w 181864"/>
                                            <a:gd name="connsiteY2" fmla="*/ 10013 h 10402"/>
                                            <a:gd name="connsiteX3" fmla="*/ 109004 w 181864"/>
                                            <a:gd name="connsiteY3" fmla="*/ 8742 h 10402"/>
                                            <a:gd name="connsiteX4" fmla="*/ 88272 w 181864"/>
                                            <a:gd name="connsiteY4" fmla="*/ 7956 h 10402"/>
                                            <a:gd name="connsiteX5" fmla="*/ 109438 w 181864"/>
                                            <a:gd name="connsiteY5" fmla="*/ 6259 h 10402"/>
                                            <a:gd name="connsiteX6" fmla="*/ 84379 w 181864"/>
                                            <a:gd name="connsiteY6" fmla="*/ 4311 h 10402"/>
                                            <a:gd name="connsiteX7" fmla="*/ 89203 w 181864"/>
                                            <a:gd name="connsiteY7" fmla="*/ 2247 h 10402"/>
                                            <a:gd name="connsiteX8" fmla="*/ 115010 w 181864"/>
                                            <a:gd name="connsiteY8" fmla="*/ 4196 h 10402"/>
                                            <a:gd name="connsiteX9" fmla="*/ 76300 w 181864"/>
                                            <a:gd name="connsiteY9" fmla="*/ 5605 h 10402"/>
                                            <a:gd name="connsiteX10" fmla="*/ 116152 w 181864"/>
                                            <a:gd name="connsiteY10" fmla="*/ 6260 h 10402"/>
                                            <a:gd name="connsiteX11" fmla="*/ 175622 w 181864"/>
                                            <a:gd name="connsiteY11" fmla="*/ 10021 h 10402"/>
                                            <a:gd name="connsiteX12" fmla="*/ 175622 w 181864"/>
                                            <a:gd name="connsiteY12" fmla="*/ 0 h 10402"/>
                                            <a:gd name="connsiteX0" fmla="*/ 0 w 181864"/>
                                            <a:gd name="connsiteY0" fmla="*/ 9503 h 10427"/>
                                            <a:gd name="connsiteX1" fmla="*/ 17051 w 181864"/>
                                            <a:gd name="connsiteY1" fmla="*/ 787 h 10427"/>
                                            <a:gd name="connsiteX2" fmla="*/ 100590 w 181864"/>
                                            <a:gd name="connsiteY2" fmla="*/ 10013 h 10427"/>
                                            <a:gd name="connsiteX3" fmla="*/ 109004 w 181864"/>
                                            <a:gd name="connsiteY3" fmla="*/ 8742 h 10427"/>
                                            <a:gd name="connsiteX4" fmla="*/ 88272 w 181864"/>
                                            <a:gd name="connsiteY4" fmla="*/ 7956 h 10427"/>
                                            <a:gd name="connsiteX5" fmla="*/ 109438 w 181864"/>
                                            <a:gd name="connsiteY5" fmla="*/ 6259 h 10427"/>
                                            <a:gd name="connsiteX6" fmla="*/ 84379 w 181864"/>
                                            <a:gd name="connsiteY6" fmla="*/ 4311 h 10427"/>
                                            <a:gd name="connsiteX7" fmla="*/ 89203 w 181864"/>
                                            <a:gd name="connsiteY7" fmla="*/ 2247 h 10427"/>
                                            <a:gd name="connsiteX8" fmla="*/ 115010 w 181864"/>
                                            <a:gd name="connsiteY8" fmla="*/ 4196 h 10427"/>
                                            <a:gd name="connsiteX9" fmla="*/ 76300 w 181864"/>
                                            <a:gd name="connsiteY9" fmla="*/ 5605 h 10427"/>
                                            <a:gd name="connsiteX10" fmla="*/ 116152 w 181864"/>
                                            <a:gd name="connsiteY10" fmla="*/ 6260 h 10427"/>
                                            <a:gd name="connsiteX11" fmla="*/ 80801 w 181864"/>
                                            <a:gd name="connsiteY11" fmla="*/ 8748 h 10427"/>
                                            <a:gd name="connsiteX12" fmla="*/ 175622 w 181864"/>
                                            <a:gd name="connsiteY12" fmla="*/ 10021 h 10427"/>
                                            <a:gd name="connsiteX13" fmla="*/ 175622 w 181864"/>
                                            <a:gd name="connsiteY13" fmla="*/ 0 h 10427"/>
                                            <a:gd name="connsiteX0" fmla="*/ 0 w 181864"/>
                                            <a:gd name="connsiteY0" fmla="*/ 9503 h 10804"/>
                                            <a:gd name="connsiteX1" fmla="*/ 17051 w 181864"/>
                                            <a:gd name="connsiteY1" fmla="*/ 787 h 10804"/>
                                            <a:gd name="connsiteX2" fmla="*/ 100590 w 181864"/>
                                            <a:gd name="connsiteY2" fmla="*/ 10013 h 10804"/>
                                            <a:gd name="connsiteX3" fmla="*/ 109004 w 181864"/>
                                            <a:gd name="connsiteY3" fmla="*/ 8742 h 10804"/>
                                            <a:gd name="connsiteX4" fmla="*/ 88272 w 181864"/>
                                            <a:gd name="connsiteY4" fmla="*/ 7956 h 10804"/>
                                            <a:gd name="connsiteX5" fmla="*/ 109438 w 181864"/>
                                            <a:gd name="connsiteY5" fmla="*/ 6259 h 10804"/>
                                            <a:gd name="connsiteX6" fmla="*/ 84379 w 181864"/>
                                            <a:gd name="connsiteY6" fmla="*/ 4311 h 10804"/>
                                            <a:gd name="connsiteX7" fmla="*/ 89203 w 181864"/>
                                            <a:gd name="connsiteY7" fmla="*/ 2247 h 10804"/>
                                            <a:gd name="connsiteX8" fmla="*/ 115010 w 181864"/>
                                            <a:gd name="connsiteY8" fmla="*/ 4196 h 10804"/>
                                            <a:gd name="connsiteX9" fmla="*/ 76300 w 181864"/>
                                            <a:gd name="connsiteY9" fmla="*/ 5605 h 10804"/>
                                            <a:gd name="connsiteX10" fmla="*/ 116152 w 181864"/>
                                            <a:gd name="connsiteY10" fmla="*/ 6260 h 10804"/>
                                            <a:gd name="connsiteX11" fmla="*/ 80801 w 181864"/>
                                            <a:gd name="connsiteY11" fmla="*/ 8748 h 10804"/>
                                            <a:gd name="connsiteX12" fmla="*/ 117274 w 181864"/>
                                            <a:gd name="connsiteY12" fmla="*/ 10022 h 10804"/>
                                            <a:gd name="connsiteX13" fmla="*/ 175622 w 181864"/>
                                            <a:gd name="connsiteY13" fmla="*/ 10021 h 10804"/>
                                            <a:gd name="connsiteX14" fmla="*/ 175622 w 181864"/>
                                            <a:gd name="connsiteY14" fmla="*/ 0 h 10804"/>
                                            <a:gd name="connsiteX0" fmla="*/ 0 w 175622"/>
                                            <a:gd name="connsiteY0" fmla="*/ 9503 h 10402"/>
                                            <a:gd name="connsiteX1" fmla="*/ 17051 w 175622"/>
                                            <a:gd name="connsiteY1" fmla="*/ 787 h 10402"/>
                                            <a:gd name="connsiteX2" fmla="*/ 100590 w 175622"/>
                                            <a:gd name="connsiteY2" fmla="*/ 10013 h 10402"/>
                                            <a:gd name="connsiteX3" fmla="*/ 109004 w 175622"/>
                                            <a:gd name="connsiteY3" fmla="*/ 8742 h 10402"/>
                                            <a:gd name="connsiteX4" fmla="*/ 88272 w 175622"/>
                                            <a:gd name="connsiteY4" fmla="*/ 7956 h 10402"/>
                                            <a:gd name="connsiteX5" fmla="*/ 109438 w 175622"/>
                                            <a:gd name="connsiteY5" fmla="*/ 6259 h 10402"/>
                                            <a:gd name="connsiteX6" fmla="*/ 84379 w 175622"/>
                                            <a:gd name="connsiteY6" fmla="*/ 4311 h 10402"/>
                                            <a:gd name="connsiteX7" fmla="*/ 89203 w 175622"/>
                                            <a:gd name="connsiteY7" fmla="*/ 2247 h 10402"/>
                                            <a:gd name="connsiteX8" fmla="*/ 115010 w 175622"/>
                                            <a:gd name="connsiteY8" fmla="*/ 4196 h 10402"/>
                                            <a:gd name="connsiteX9" fmla="*/ 76300 w 175622"/>
                                            <a:gd name="connsiteY9" fmla="*/ 5605 h 10402"/>
                                            <a:gd name="connsiteX10" fmla="*/ 116152 w 175622"/>
                                            <a:gd name="connsiteY10" fmla="*/ 6260 h 10402"/>
                                            <a:gd name="connsiteX11" fmla="*/ 80801 w 175622"/>
                                            <a:gd name="connsiteY11" fmla="*/ 8748 h 10402"/>
                                            <a:gd name="connsiteX12" fmla="*/ 117274 w 175622"/>
                                            <a:gd name="connsiteY12" fmla="*/ 10022 h 10402"/>
                                            <a:gd name="connsiteX13" fmla="*/ 158797 w 175622"/>
                                            <a:gd name="connsiteY13" fmla="*/ 498 h 10402"/>
                                            <a:gd name="connsiteX14" fmla="*/ 175622 w 175622"/>
                                            <a:gd name="connsiteY14" fmla="*/ 0 h 10402"/>
                                            <a:gd name="connsiteX0" fmla="*/ 0 w 184601"/>
                                            <a:gd name="connsiteY0" fmla="*/ 9063 h 9962"/>
                                            <a:gd name="connsiteX1" fmla="*/ 17051 w 184601"/>
                                            <a:gd name="connsiteY1" fmla="*/ 347 h 9962"/>
                                            <a:gd name="connsiteX2" fmla="*/ 100590 w 184601"/>
                                            <a:gd name="connsiteY2" fmla="*/ 9573 h 9962"/>
                                            <a:gd name="connsiteX3" fmla="*/ 109004 w 184601"/>
                                            <a:gd name="connsiteY3" fmla="*/ 8302 h 9962"/>
                                            <a:gd name="connsiteX4" fmla="*/ 88272 w 184601"/>
                                            <a:gd name="connsiteY4" fmla="*/ 7516 h 9962"/>
                                            <a:gd name="connsiteX5" fmla="*/ 109438 w 184601"/>
                                            <a:gd name="connsiteY5" fmla="*/ 5819 h 9962"/>
                                            <a:gd name="connsiteX6" fmla="*/ 84379 w 184601"/>
                                            <a:gd name="connsiteY6" fmla="*/ 3871 h 9962"/>
                                            <a:gd name="connsiteX7" fmla="*/ 89203 w 184601"/>
                                            <a:gd name="connsiteY7" fmla="*/ 1807 h 9962"/>
                                            <a:gd name="connsiteX8" fmla="*/ 115010 w 184601"/>
                                            <a:gd name="connsiteY8" fmla="*/ 3756 h 9962"/>
                                            <a:gd name="connsiteX9" fmla="*/ 76300 w 184601"/>
                                            <a:gd name="connsiteY9" fmla="*/ 5165 h 9962"/>
                                            <a:gd name="connsiteX10" fmla="*/ 116152 w 184601"/>
                                            <a:gd name="connsiteY10" fmla="*/ 5820 h 9962"/>
                                            <a:gd name="connsiteX11" fmla="*/ 80801 w 184601"/>
                                            <a:gd name="connsiteY11" fmla="*/ 8308 h 9962"/>
                                            <a:gd name="connsiteX12" fmla="*/ 117274 w 184601"/>
                                            <a:gd name="connsiteY12" fmla="*/ 9582 h 9962"/>
                                            <a:gd name="connsiteX13" fmla="*/ 158797 w 184601"/>
                                            <a:gd name="connsiteY13" fmla="*/ 58 h 9962"/>
                                            <a:gd name="connsiteX14" fmla="*/ 184601 w 184601"/>
                                            <a:gd name="connsiteY14" fmla="*/ 9584 h 9962"/>
                                            <a:gd name="connsiteX0" fmla="*/ 0 w 10000"/>
                                            <a:gd name="connsiteY0" fmla="*/ 9098 h 9998"/>
                                            <a:gd name="connsiteX1" fmla="*/ 924 w 10000"/>
                                            <a:gd name="connsiteY1" fmla="*/ 348 h 9998"/>
                                            <a:gd name="connsiteX2" fmla="*/ 5054 w 10000"/>
                                            <a:gd name="connsiteY2" fmla="*/ 9607 h 9998"/>
                                            <a:gd name="connsiteX3" fmla="*/ 5905 w 10000"/>
                                            <a:gd name="connsiteY3" fmla="*/ 8334 h 9998"/>
                                            <a:gd name="connsiteX4" fmla="*/ 4782 w 10000"/>
                                            <a:gd name="connsiteY4" fmla="*/ 7545 h 9998"/>
                                            <a:gd name="connsiteX5" fmla="*/ 5928 w 10000"/>
                                            <a:gd name="connsiteY5" fmla="*/ 5841 h 9998"/>
                                            <a:gd name="connsiteX6" fmla="*/ 4571 w 10000"/>
                                            <a:gd name="connsiteY6" fmla="*/ 3886 h 9998"/>
                                            <a:gd name="connsiteX7" fmla="*/ 4832 w 10000"/>
                                            <a:gd name="connsiteY7" fmla="*/ 1814 h 9998"/>
                                            <a:gd name="connsiteX8" fmla="*/ 6230 w 10000"/>
                                            <a:gd name="connsiteY8" fmla="*/ 3770 h 9998"/>
                                            <a:gd name="connsiteX9" fmla="*/ 4133 w 10000"/>
                                            <a:gd name="connsiteY9" fmla="*/ 5185 h 9998"/>
                                            <a:gd name="connsiteX10" fmla="*/ 6292 w 10000"/>
                                            <a:gd name="connsiteY10" fmla="*/ 5842 h 9998"/>
                                            <a:gd name="connsiteX11" fmla="*/ 4377 w 10000"/>
                                            <a:gd name="connsiteY11" fmla="*/ 8340 h 9998"/>
                                            <a:gd name="connsiteX12" fmla="*/ 6353 w 10000"/>
                                            <a:gd name="connsiteY12" fmla="*/ 9619 h 9998"/>
                                            <a:gd name="connsiteX13" fmla="*/ 8602 w 10000"/>
                                            <a:gd name="connsiteY13" fmla="*/ 58 h 9998"/>
                                            <a:gd name="connsiteX14" fmla="*/ 10000 w 10000"/>
                                            <a:gd name="connsiteY14" fmla="*/ 9621 h 9998"/>
                                            <a:gd name="connsiteX0" fmla="*/ 0 w 10000"/>
                                            <a:gd name="connsiteY0" fmla="*/ 9100 h 9630"/>
                                            <a:gd name="connsiteX1" fmla="*/ 924 w 10000"/>
                                            <a:gd name="connsiteY1" fmla="*/ 348 h 9630"/>
                                            <a:gd name="connsiteX2" fmla="*/ 5054 w 10000"/>
                                            <a:gd name="connsiteY2" fmla="*/ 9609 h 9630"/>
                                            <a:gd name="connsiteX3" fmla="*/ 5905 w 10000"/>
                                            <a:gd name="connsiteY3" fmla="*/ 8336 h 9630"/>
                                            <a:gd name="connsiteX4" fmla="*/ 4782 w 10000"/>
                                            <a:gd name="connsiteY4" fmla="*/ 7547 h 9630"/>
                                            <a:gd name="connsiteX5" fmla="*/ 5928 w 10000"/>
                                            <a:gd name="connsiteY5" fmla="*/ 5842 h 9630"/>
                                            <a:gd name="connsiteX6" fmla="*/ 4571 w 10000"/>
                                            <a:gd name="connsiteY6" fmla="*/ 3887 h 9630"/>
                                            <a:gd name="connsiteX7" fmla="*/ 4832 w 10000"/>
                                            <a:gd name="connsiteY7" fmla="*/ 1814 h 9630"/>
                                            <a:gd name="connsiteX8" fmla="*/ 6230 w 10000"/>
                                            <a:gd name="connsiteY8" fmla="*/ 3771 h 9630"/>
                                            <a:gd name="connsiteX9" fmla="*/ 4133 w 10000"/>
                                            <a:gd name="connsiteY9" fmla="*/ 5186 h 9630"/>
                                            <a:gd name="connsiteX10" fmla="*/ 6292 w 10000"/>
                                            <a:gd name="connsiteY10" fmla="*/ 5843 h 9630"/>
                                            <a:gd name="connsiteX11" fmla="*/ 4377 w 10000"/>
                                            <a:gd name="connsiteY11" fmla="*/ 8342 h 9630"/>
                                            <a:gd name="connsiteX12" fmla="*/ 6353 w 10000"/>
                                            <a:gd name="connsiteY12" fmla="*/ 9621 h 9630"/>
                                            <a:gd name="connsiteX13" fmla="*/ 8602 w 10000"/>
                                            <a:gd name="connsiteY13" fmla="*/ 58 h 9630"/>
                                            <a:gd name="connsiteX14" fmla="*/ 10000 w 10000"/>
                                            <a:gd name="connsiteY14" fmla="*/ 9623 h 9630"/>
                                            <a:gd name="connsiteX0" fmla="*/ 0 w 10000"/>
                                            <a:gd name="connsiteY0" fmla="*/ 9450 h 10000"/>
                                            <a:gd name="connsiteX1" fmla="*/ 924 w 10000"/>
                                            <a:gd name="connsiteY1" fmla="*/ 361 h 10000"/>
                                            <a:gd name="connsiteX2" fmla="*/ 5054 w 10000"/>
                                            <a:gd name="connsiteY2" fmla="*/ 9978 h 10000"/>
                                            <a:gd name="connsiteX3" fmla="*/ 5905 w 10000"/>
                                            <a:gd name="connsiteY3" fmla="*/ 8101 h 10000"/>
                                            <a:gd name="connsiteX4" fmla="*/ 4782 w 10000"/>
                                            <a:gd name="connsiteY4" fmla="*/ 7837 h 10000"/>
                                            <a:gd name="connsiteX5" fmla="*/ 5928 w 10000"/>
                                            <a:gd name="connsiteY5" fmla="*/ 6066 h 10000"/>
                                            <a:gd name="connsiteX6" fmla="*/ 4571 w 10000"/>
                                            <a:gd name="connsiteY6" fmla="*/ 4036 h 10000"/>
                                            <a:gd name="connsiteX7" fmla="*/ 4832 w 10000"/>
                                            <a:gd name="connsiteY7" fmla="*/ 1884 h 10000"/>
                                            <a:gd name="connsiteX8" fmla="*/ 6230 w 10000"/>
                                            <a:gd name="connsiteY8" fmla="*/ 3916 h 10000"/>
                                            <a:gd name="connsiteX9" fmla="*/ 4133 w 10000"/>
                                            <a:gd name="connsiteY9" fmla="*/ 5385 h 10000"/>
                                            <a:gd name="connsiteX10" fmla="*/ 6292 w 10000"/>
                                            <a:gd name="connsiteY10" fmla="*/ 6067 h 10000"/>
                                            <a:gd name="connsiteX11" fmla="*/ 4377 w 10000"/>
                                            <a:gd name="connsiteY11" fmla="*/ 8663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5905 w 10000"/>
                                            <a:gd name="connsiteY3" fmla="*/ 8101 h 10000"/>
                                            <a:gd name="connsiteX4" fmla="*/ 4387 w 10000"/>
                                            <a:gd name="connsiteY4" fmla="*/ 6949 h 10000"/>
                                            <a:gd name="connsiteX5" fmla="*/ 5928 w 10000"/>
                                            <a:gd name="connsiteY5" fmla="*/ 6066 h 10000"/>
                                            <a:gd name="connsiteX6" fmla="*/ 4571 w 10000"/>
                                            <a:gd name="connsiteY6" fmla="*/ 4036 h 10000"/>
                                            <a:gd name="connsiteX7" fmla="*/ 4832 w 10000"/>
                                            <a:gd name="connsiteY7" fmla="*/ 1884 h 10000"/>
                                            <a:gd name="connsiteX8" fmla="*/ 6230 w 10000"/>
                                            <a:gd name="connsiteY8" fmla="*/ 3916 h 10000"/>
                                            <a:gd name="connsiteX9" fmla="*/ 4133 w 10000"/>
                                            <a:gd name="connsiteY9" fmla="*/ 5385 h 10000"/>
                                            <a:gd name="connsiteX10" fmla="*/ 6292 w 10000"/>
                                            <a:gd name="connsiteY10" fmla="*/ 6067 h 10000"/>
                                            <a:gd name="connsiteX11" fmla="*/ 4377 w 10000"/>
                                            <a:gd name="connsiteY11" fmla="*/ 8663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5905 w 10000"/>
                                            <a:gd name="connsiteY3" fmla="*/ 8101 h 10000"/>
                                            <a:gd name="connsiteX4" fmla="*/ 4387 w 10000"/>
                                            <a:gd name="connsiteY4" fmla="*/ 6949 h 10000"/>
                                            <a:gd name="connsiteX5" fmla="*/ 6232 w 10000"/>
                                            <a:gd name="connsiteY5" fmla="*/ 4911 h 10000"/>
                                            <a:gd name="connsiteX6" fmla="*/ 4571 w 10000"/>
                                            <a:gd name="connsiteY6" fmla="*/ 4036 h 10000"/>
                                            <a:gd name="connsiteX7" fmla="*/ 4832 w 10000"/>
                                            <a:gd name="connsiteY7" fmla="*/ 1884 h 10000"/>
                                            <a:gd name="connsiteX8" fmla="*/ 6230 w 10000"/>
                                            <a:gd name="connsiteY8" fmla="*/ 3916 h 10000"/>
                                            <a:gd name="connsiteX9" fmla="*/ 4133 w 10000"/>
                                            <a:gd name="connsiteY9" fmla="*/ 5385 h 10000"/>
                                            <a:gd name="connsiteX10" fmla="*/ 6292 w 10000"/>
                                            <a:gd name="connsiteY10" fmla="*/ 6067 h 10000"/>
                                            <a:gd name="connsiteX11" fmla="*/ 4377 w 10000"/>
                                            <a:gd name="connsiteY11" fmla="*/ 8663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5905 w 10000"/>
                                            <a:gd name="connsiteY3" fmla="*/ 8101 h 10000"/>
                                            <a:gd name="connsiteX4" fmla="*/ 4387 w 10000"/>
                                            <a:gd name="connsiteY4" fmla="*/ 6949 h 10000"/>
                                            <a:gd name="connsiteX5" fmla="*/ 6232 w 10000"/>
                                            <a:gd name="connsiteY5" fmla="*/ 4911 h 10000"/>
                                            <a:gd name="connsiteX6" fmla="*/ 4358 w 10000"/>
                                            <a:gd name="connsiteY6" fmla="*/ 3288 h 10000"/>
                                            <a:gd name="connsiteX7" fmla="*/ 4832 w 10000"/>
                                            <a:gd name="connsiteY7" fmla="*/ 1884 h 10000"/>
                                            <a:gd name="connsiteX8" fmla="*/ 6230 w 10000"/>
                                            <a:gd name="connsiteY8" fmla="*/ 3916 h 10000"/>
                                            <a:gd name="connsiteX9" fmla="*/ 4133 w 10000"/>
                                            <a:gd name="connsiteY9" fmla="*/ 5385 h 10000"/>
                                            <a:gd name="connsiteX10" fmla="*/ 6292 w 10000"/>
                                            <a:gd name="connsiteY10" fmla="*/ 6067 h 10000"/>
                                            <a:gd name="connsiteX11" fmla="*/ 4377 w 10000"/>
                                            <a:gd name="connsiteY11" fmla="*/ 8663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5905 w 10000"/>
                                            <a:gd name="connsiteY3" fmla="*/ 8101 h 10000"/>
                                            <a:gd name="connsiteX4" fmla="*/ 4387 w 10000"/>
                                            <a:gd name="connsiteY4" fmla="*/ 6949 h 10000"/>
                                            <a:gd name="connsiteX5" fmla="*/ 6232 w 10000"/>
                                            <a:gd name="connsiteY5" fmla="*/ 4911 h 10000"/>
                                            <a:gd name="connsiteX6" fmla="*/ 4358 w 10000"/>
                                            <a:gd name="connsiteY6" fmla="*/ 3288 h 10000"/>
                                            <a:gd name="connsiteX7" fmla="*/ 4832 w 10000"/>
                                            <a:gd name="connsiteY7" fmla="*/ 1884 h 10000"/>
                                            <a:gd name="connsiteX8" fmla="*/ 6260 w 10000"/>
                                            <a:gd name="connsiteY8" fmla="*/ 3288 h 10000"/>
                                            <a:gd name="connsiteX9" fmla="*/ 4133 w 10000"/>
                                            <a:gd name="connsiteY9" fmla="*/ 5385 h 10000"/>
                                            <a:gd name="connsiteX10" fmla="*/ 6292 w 10000"/>
                                            <a:gd name="connsiteY10" fmla="*/ 6067 h 10000"/>
                                            <a:gd name="connsiteX11" fmla="*/ 4377 w 10000"/>
                                            <a:gd name="connsiteY11" fmla="*/ 8663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5905 w 10000"/>
                                            <a:gd name="connsiteY3" fmla="*/ 8101 h 10000"/>
                                            <a:gd name="connsiteX4" fmla="*/ 4387 w 10000"/>
                                            <a:gd name="connsiteY4" fmla="*/ 6949 h 10000"/>
                                            <a:gd name="connsiteX5" fmla="*/ 6232 w 10000"/>
                                            <a:gd name="connsiteY5" fmla="*/ 4911 h 10000"/>
                                            <a:gd name="connsiteX6" fmla="*/ 4358 w 10000"/>
                                            <a:gd name="connsiteY6" fmla="*/ 3288 h 10000"/>
                                            <a:gd name="connsiteX7" fmla="*/ 4832 w 10000"/>
                                            <a:gd name="connsiteY7" fmla="*/ 1884 h 10000"/>
                                            <a:gd name="connsiteX8" fmla="*/ 6260 w 10000"/>
                                            <a:gd name="connsiteY8" fmla="*/ 3288 h 10000"/>
                                            <a:gd name="connsiteX9" fmla="*/ 4346 w 10000"/>
                                            <a:gd name="connsiteY9" fmla="*/ 4911 h 10000"/>
                                            <a:gd name="connsiteX10" fmla="*/ 6292 w 10000"/>
                                            <a:gd name="connsiteY10" fmla="*/ 6067 h 10000"/>
                                            <a:gd name="connsiteX11" fmla="*/ 4377 w 10000"/>
                                            <a:gd name="connsiteY11" fmla="*/ 8663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5905 w 10000"/>
                                            <a:gd name="connsiteY3" fmla="*/ 8101 h 10000"/>
                                            <a:gd name="connsiteX4" fmla="*/ 4448 w 10000"/>
                                            <a:gd name="connsiteY4" fmla="*/ 6646 h 10000"/>
                                            <a:gd name="connsiteX5" fmla="*/ 6232 w 10000"/>
                                            <a:gd name="connsiteY5" fmla="*/ 4911 h 10000"/>
                                            <a:gd name="connsiteX6" fmla="*/ 4358 w 10000"/>
                                            <a:gd name="connsiteY6" fmla="*/ 3288 h 10000"/>
                                            <a:gd name="connsiteX7" fmla="*/ 4832 w 10000"/>
                                            <a:gd name="connsiteY7" fmla="*/ 1884 h 10000"/>
                                            <a:gd name="connsiteX8" fmla="*/ 6260 w 10000"/>
                                            <a:gd name="connsiteY8" fmla="*/ 3288 h 10000"/>
                                            <a:gd name="connsiteX9" fmla="*/ 4346 w 10000"/>
                                            <a:gd name="connsiteY9" fmla="*/ 4911 h 10000"/>
                                            <a:gd name="connsiteX10" fmla="*/ 6292 w 10000"/>
                                            <a:gd name="connsiteY10" fmla="*/ 6067 h 10000"/>
                                            <a:gd name="connsiteX11" fmla="*/ 4377 w 10000"/>
                                            <a:gd name="connsiteY11" fmla="*/ 8663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5905 w 10000"/>
                                            <a:gd name="connsiteY3" fmla="*/ 8101 h 10000"/>
                                            <a:gd name="connsiteX4" fmla="*/ 4448 w 10000"/>
                                            <a:gd name="connsiteY4" fmla="*/ 6646 h 10000"/>
                                            <a:gd name="connsiteX5" fmla="*/ 6232 w 10000"/>
                                            <a:gd name="connsiteY5" fmla="*/ 4911 h 10000"/>
                                            <a:gd name="connsiteX6" fmla="*/ 4358 w 10000"/>
                                            <a:gd name="connsiteY6" fmla="*/ 3288 h 10000"/>
                                            <a:gd name="connsiteX7" fmla="*/ 4832 w 10000"/>
                                            <a:gd name="connsiteY7" fmla="*/ 1884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663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4832 w 10000"/>
                                            <a:gd name="connsiteY7" fmla="*/ 1884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663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4832 w 10000"/>
                                            <a:gd name="connsiteY7" fmla="*/ 1884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4832 w 10000"/>
                                            <a:gd name="connsiteY7" fmla="*/ 1884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232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050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292 w 10000"/>
                                            <a:gd name="connsiteY10" fmla="*/ 6586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050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018 w 10000"/>
                                            <a:gd name="connsiteY10" fmla="*/ 6673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0"/>
                                            <a:gd name="connsiteX1" fmla="*/ 924 w 10000"/>
                                            <a:gd name="connsiteY1" fmla="*/ 361 h 10000"/>
                                            <a:gd name="connsiteX2" fmla="*/ 5054 w 10000"/>
                                            <a:gd name="connsiteY2" fmla="*/ 9978 h 10000"/>
                                            <a:gd name="connsiteX3" fmla="*/ 6118 w 10000"/>
                                            <a:gd name="connsiteY3" fmla="*/ 8995 h 10000"/>
                                            <a:gd name="connsiteX4" fmla="*/ 4448 w 10000"/>
                                            <a:gd name="connsiteY4" fmla="*/ 6646 h 10000"/>
                                            <a:gd name="connsiteX5" fmla="*/ 6050 w 10000"/>
                                            <a:gd name="connsiteY5" fmla="*/ 4911 h 10000"/>
                                            <a:gd name="connsiteX6" fmla="*/ 4358 w 10000"/>
                                            <a:gd name="connsiteY6" fmla="*/ 3288 h 10000"/>
                                            <a:gd name="connsiteX7" fmla="*/ 5166 w 10000"/>
                                            <a:gd name="connsiteY7" fmla="*/ 1971 h 10000"/>
                                            <a:gd name="connsiteX8" fmla="*/ 6260 w 10000"/>
                                            <a:gd name="connsiteY8" fmla="*/ 3288 h 10000"/>
                                            <a:gd name="connsiteX9" fmla="*/ 4346 w 10000"/>
                                            <a:gd name="connsiteY9" fmla="*/ 4911 h 10000"/>
                                            <a:gd name="connsiteX10" fmla="*/ 6018 w 10000"/>
                                            <a:gd name="connsiteY10" fmla="*/ 6673 h 10000"/>
                                            <a:gd name="connsiteX11" fmla="*/ 4377 w 10000"/>
                                            <a:gd name="connsiteY11" fmla="*/ 8995 h 10000"/>
                                            <a:gd name="connsiteX12" fmla="*/ 6353 w 10000"/>
                                            <a:gd name="connsiteY12" fmla="*/ 9991 h 10000"/>
                                            <a:gd name="connsiteX13" fmla="*/ 8602 w 10000"/>
                                            <a:gd name="connsiteY13" fmla="*/ 60 h 10000"/>
                                            <a:gd name="connsiteX14" fmla="*/ 10000 w 10000"/>
                                            <a:gd name="connsiteY14" fmla="*/ 9993 h 10000"/>
                                            <a:gd name="connsiteX0" fmla="*/ 0 w 10000"/>
                                            <a:gd name="connsiteY0" fmla="*/ 9450 h 10007"/>
                                            <a:gd name="connsiteX1" fmla="*/ 924 w 10000"/>
                                            <a:gd name="connsiteY1" fmla="*/ 361 h 10007"/>
                                            <a:gd name="connsiteX2" fmla="*/ 5328 w 10000"/>
                                            <a:gd name="connsiteY2" fmla="*/ 10000 h 10007"/>
                                            <a:gd name="connsiteX3" fmla="*/ 6118 w 10000"/>
                                            <a:gd name="connsiteY3" fmla="*/ 8995 h 10007"/>
                                            <a:gd name="connsiteX4" fmla="*/ 4448 w 10000"/>
                                            <a:gd name="connsiteY4" fmla="*/ 6646 h 10007"/>
                                            <a:gd name="connsiteX5" fmla="*/ 6050 w 10000"/>
                                            <a:gd name="connsiteY5" fmla="*/ 4911 h 10007"/>
                                            <a:gd name="connsiteX6" fmla="*/ 4358 w 10000"/>
                                            <a:gd name="connsiteY6" fmla="*/ 3288 h 10007"/>
                                            <a:gd name="connsiteX7" fmla="*/ 5166 w 10000"/>
                                            <a:gd name="connsiteY7" fmla="*/ 1971 h 10007"/>
                                            <a:gd name="connsiteX8" fmla="*/ 6260 w 10000"/>
                                            <a:gd name="connsiteY8" fmla="*/ 3288 h 10007"/>
                                            <a:gd name="connsiteX9" fmla="*/ 4346 w 10000"/>
                                            <a:gd name="connsiteY9" fmla="*/ 4911 h 10007"/>
                                            <a:gd name="connsiteX10" fmla="*/ 6018 w 10000"/>
                                            <a:gd name="connsiteY10" fmla="*/ 6673 h 10007"/>
                                            <a:gd name="connsiteX11" fmla="*/ 4377 w 10000"/>
                                            <a:gd name="connsiteY11" fmla="*/ 8995 h 10007"/>
                                            <a:gd name="connsiteX12" fmla="*/ 6353 w 10000"/>
                                            <a:gd name="connsiteY12" fmla="*/ 9991 h 10007"/>
                                            <a:gd name="connsiteX13" fmla="*/ 8602 w 10000"/>
                                            <a:gd name="connsiteY13" fmla="*/ 60 h 10007"/>
                                            <a:gd name="connsiteX14" fmla="*/ 10000 w 10000"/>
                                            <a:gd name="connsiteY14" fmla="*/ 9993 h 10007"/>
                                            <a:gd name="connsiteX0" fmla="*/ 0 w 10000"/>
                                            <a:gd name="connsiteY0" fmla="*/ 9450 h 10007"/>
                                            <a:gd name="connsiteX1" fmla="*/ 924 w 10000"/>
                                            <a:gd name="connsiteY1" fmla="*/ 361 h 10007"/>
                                            <a:gd name="connsiteX2" fmla="*/ 5328 w 10000"/>
                                            <a:gd name="connsiteY2" fmla="*/ 10000 h 10007"/>
                                            <a:gd name="connsiteX3" fmla="*/ 6118 w 10000"/>
                                            <a:gd name="connsiteY3" fmla="*/ 8995 h 10007"/>
                                            <a:gd name="connsiteX4" fmla="*/ 4448 w 10000"/>
                                            <a:gd name="connsiteY4" fmla="*/ 6646 h 10007"/>
                                            <a:gd name="connsiteX5" fmla="*/ 6050 w 10000"/>
                                            <a:gd name="connsiteY5" fmla="*/ 4911 h 10007"/>
                                            <a:gd name="connsiteX6" fmla="*/ 4358 w 10000"/>
                                            <a:gd name="connsiteY6" fmla="*/ 3288 h 10007"/>
                                            <a:gd name="connsiteX7" fmla="*/ 5166 w 10000"/>
                                            <a:gd name="connsiteY7" fmla="*/ 1971 h 10007"/>
                                            <a:gd name="connsiteX8" fmla="*/ 6260 w 10000"/>
                                            <a:gd name="connsiteY8" fmla="*/ 3288 h 10007"/>
                                            <a:gd name="connsiteX9" fmla="*/ 4346 w 10000"/>
                                            <a:gd name="connsiteY9" fmla="*/ 4911 h 10007"/>
                                            <a:gd name="connsiteX10" fmla="*/ 6018 w 10000"/>
                                            <a:gd name="connsiteY10" fmla="*/ 6673 h 10007"/>
                                            <a:gd name="connsiteX11" fmla="*/ 4559 w 10000"/>
                                            <a:gd name="connsiteY11" fmla="*/ 8999 h 10007"/>
                                            <a:gd name="connsiteX12" fmla="*/ 6353 w 10000"/>
                                            <a:gd name="connsiteY12" fmla="*/ 9991 h 10007"/>
                                            <a:gd name="connsiteX13" fmla="*/ 8602 w 10000"/>
                                            <a:gd name="connsiteY13" fmla="*/ 60 h 10007"/>
                                            <a:gd name="connsiteX14" fmla="*/ 10000 w 10000"/>
                                            <a:gd name="connsiteY14" fmla="*/ 9993 h 10007"/>
                                            <a:gd name="connsiteX0" fmla="*/ 0 w 10000"/>
                                            <a:gd name="connsiteY0" fmla="*/ 9450 h 10445"/>
                                            <a:gd name="connsiteX1" fmla="*/ 924 w 10000"/>
                                            <a:gd name="connsiteY1" fmla="*/ 361 h 10445"/>
                                            <a:gd name="connsiteX2" fmla="*/ 5328 w 10000"/>
                                            <a:gd name="connsiteY2" fmla="*/ 10000 h 10445"/>
                                            <a:gd name="connsiteX3" fmla="*/ 5936 w 10000"/>
                                            <a:gd name="connsiteY3" fmla="*/ 8735 h 10445"/>
                                            <a:gd name="connsiteX4" fmla="*/ 4448 w 10000"/>
                                            <a:gd name="connsiteY4" fmla="*/ 6646 h 10445"/>
                                            <a:gd name="connsiteX5" fmla="*/ 6050 w 10000"/>
                                            <a:gd name="connsiteY5" fmla="*/ 4911 h 10445"/>
                                            <a:gd name="connsiteX6" fmla="*/ 4358 w 10000"/>
                                            <a:gd name="connsiteY6" fmla="*/ 3288 h 10445"/>
                                            <a:gd name="connsiteX7" fmla="*/ 5166 w 10000"/>
                                            <a:gd name="connsiteY7" fmla="*/ 1971 h 10445"/>
                                            <a:gd name="connsiteX8" fmla="*/ 6260 w 10000"/>
                                            <a:gd name="connsiteY8" fmla="*/ 3288 h 10445"/>
                                            <a:gd name="connsiteX9" fmla="*/ 4346 w 10000"/>
                                            <a:gd name="connsiteY9" fmla="*/ 4911 h 10445"/>
                                            <a:gd name="connsiteX10" fmla="*/ 6018 w 10000"/>
                                            <a:gd name="connsiteY10" fmla="*/ 6673 h 10445"/>
                                            <a:gd name="connsiteX11" fmla="*/ 4559 w 10000"/>
                                            <a:gd name="connsiteY11" fmla="*/ 8999 h 10445"/>
                                            <a:gd name="connsiteX12" fmla="*/ 6353 w 10000"/>
                                            <a:gd name="connsiteY12" fmla="*/ 9991 h 10445"/>
                                            <a:gd name="connsiteX13" fmla="*/ 8602 w 10000"/>
                                            <a:gd name="connsiteY13" fmla="*/ 60 h 10445"/>
                                            <a:gd name="connsiteX14" fmla="*/ 10000 w 10000"/>
                                            <a:gd name="connsiteY14" fmla="*/ 9993 h 10445"/>
                                            <a:gd name="connsiteX0" fmla="*/ 0 w 10000"/>
                                            <a:gd name="connsiteY0" fmla="*/ 9450 h 10002"/>
                                            <a:gd name="connsiteX1" fmla="*/ 924 w 10000"/>
                                            <a:gd name="connsiteY1" fmla="*/ 361 h 10002"/>
                                            <a:gd name="connsiteX2" fmla="*/ 5328 w 10000"/>
                                            <a:gd name="connsiteY2" fmla="*/ 10000 h 10002"/>
                                            <a:gd name="connsiteX3" fmla="*/ 5936 w 10000"/>
                                            <a:gd name="connsiteY3" fmla="*/ 8735 h 10002"/>
                                            <a:gd name="connsiteX4" fmla="*/ 4448 w 10000"/>
                                            <a:gd name="connsiteY4" fmla="*/ 6646 h 10002"/>
                                            <a:gd name="connsiteX5" fmla="*/ 6050 w 10000"/>
                                            <a:gd name="connsiteY5" fmla="*/ 4911 h 10002"/>
                                            <a:gd name="connsiteX6" fmla="*/ 4358 w 10000"/>
                                            <a:gd name="connsiteY6" fmla="*/ 3288 h 10002"/>
                                            <a:gd name="connsiteX7" fmla="*/ 5166 w 10000"/>
                                            <a:gd name="connsiteY7" fmla="*/ 1971 h 10002"/>
                                            <a:gd name="connsiteX8" fmla="*/ 6260 w 10000"/>
                                            <a:gd name="connsiteY8" fmla="*/ 3288 h 10002"/>
                                            <a:gd name="connsiteX9" fmla="*/ 4346 w 10000"/>
                                            <a:gd name="connsiteY9" fmla="*/ 4911 h 10002"/>
                                            <a:gd name="connsiteX10" fmla="*/ 6018 w 10000"/>
                                            <a:gd name="connsiteY10" fmla="*/ 6673 h 10002"/>
                                            <a:gd name="connsiteX11" fmla="*/ 4559 w 10000"/>
                                            <a:gd name="connsiteY11" fmla="*/ 8999 h 10002"/>
                                            <a:gd name="connsiteX12" fmla="*/ 6353 w 10000"/>
                                            <a:gd name="connsiteY12" fmla="*/ 9991 h 10002"/>
                                            <a:gd name="connsiteX13" fmla="*/ 8602 w 10000"/>
                                            <a:gd name="connsiteY13" fmla="*/ 60 h 10002"/>
                                            <a:gd name="connsiteX14" fmla="*/ 10000 w 10000"/>
                                            <a:gd name="connsiteY14" fmla="*/ 9993 h 10002"/>
                                            <a:gd name="connsiteX0" fmla="*/ 0 w 10000"/>
                                            <a:gd name="connsiteY0" fmla="*/ 9450 h 10002"/>
                                            <a:gd name="connsiteX1" fmla="*/ 924 w 10000"/>
                                            <a:gd name="connsiteY1" fmla="*/ 361 h 10002"/>
                                            <a:gd name="connsiteX2" fmla="*/ 5328 w 10000"/>
                                            <a:gd name="connsiteY2" fmla="*/ 10000 h 10002"/>
                                            <a:gd name="connsiteX3" fmla="*/ 5936 w 10000"/>
                                            <a:gd name="connsiteY3" fmla="*/ 8735 h 10002"/>
                                            <a:gd name="connsiteX4" fmla="*/ 4448 w 10000"/>
                                            <a:gd name="connsiteY4" fmla="*/ 6646 h 10002"/>
                                            <a:gd name="connsiteX5" fmla="*/ 6050 w 10000"/>
                                            <a:gd name="connsiteY5" fmla="*/ 4911 h 10002"/>
                                            <a:gd name="connsiteX6" fmla="*/ 4358 w 10000"/>
                                            <a:gd name="connsiteY6" fmla="*/ 3288 h 10002"/>
                                            <a:gd name="connsiteX7" fmla="*/ 5166 w 10000"/>
                                            <a:gd name="connsiteY7" fmla="*/ 1971 h 10002"/>
                                            <a:gd name="connsiteX8" fmla="*/ 6260 w 10000"/>
                                            <a:gd name="connsiteY8" fmla="*/ 3288 h 10002"/>
                                            <a:gd name="connsiteX9" fmla="*/ 4346 w 10000"/>
                                            <a:gd name="connsiteY9" fmla="*/ 4911 h 10002"/>
                                            <a:gd name="connsiteX10" fmla="*/ 6018 w 10000"/>
                                            <a:gd name="connsiteY10" fmla="*/ 6673 h 10002"/>
                                            <a:gd name="connsiteX11" fmla="*/ 4559 w 10000"/>
                                            <a:gd name="connsiteY11" fmla="*/ 8999 h 10002"/>
                                            <a:gd name="connsiteX12" fmla="*/ 6900 w 10000"/>
                                            <a:gd name="connsiteY12" fmla="*/ 9272 h 10002"/>
                                            <a:gd name="connsiteX13" fmla="*/ 8602 w 10000"/>
                                            <a:gd name="connsiteY13" fmla="*/ 60 h 10002"/>
                                            <a:gd name="connsiteX14" fmla="*/ 10000 w 10000"/>
                                            <a:gd name="connsiteY14" fmla="*/ 9993 h 10002"/>
                                            <a:gd name="connsiteX0" fmla="*/ 0 w 10000"/>
                                            <a:gd name="connsiteY0" fmla="*/ 9450 h 10035"/>
                                            <a:gd name="connsiteX1" fmla="*/ 924 w 10000"/>
                                            <a:gd name="connsiteY1" fmla="*/ 361 h 10035"/>
                                            <a:gd name="connsiteX2" fmla="*/ 5328 w 10000"/>
                                            <a:gd name="connsiteY2" fmla="*/ 10000 h 10035"/>
                                            <a:gd name="connsiteX3" fmla="*/ 5936 w 10000"/>
                                            <a:gd name="connsiteY3" fmla="*/ 8735 h 10035"/>
                                            <a:gd name="connsiteX4" fmla="*/ 4448 w 10000"/>
                                            <a:gd name="connsiteY4" fmla="*/ 6646 h 10035"/>
                                            <a:gd name="connsiteX5" fmla="*/ 6050 w 10000"/>
                                            <a:gd name="connsiteY5" fmla="*/ 4911 h 10035"/>
                                            <a:gd name="connsiteX6" fmla="*/ 4358 w 10000"/>
                                            <a:gd name="connsiteY6" fmla="*/ 3288 h 10035"/>
                                            <a:gd name="connsiteX7" fmla="*/ 5166 w 10000"/>
                                            <a:gd name="connsiteY7" fmla="*/ 1971 h 10035"/>
                                            <a:gd name="connsiteX8" fmla="*/ 6260 w 10000"/>
                                            <a:gd name="connsiteY8" fmla="*/ 3288 h 10035"/>
                                            <a:gd name="connsiteX9" fmla="*/ 4346 w 10000"/>
                                            <a:gd name="connsiteY9" fmla="*/ 4911 h 10035"/>
                                            <a:gd name="connsiteX10" fmla="*/ 6018 w 10000"/>
                                            <a:gd name="connsiteY10" fmla="*/ 6673 h 10035"/>
                                            <a:gd name="connsiteX11" fmla="*/ 4559 w 10000"/>
                                            <a:gd name="connsiteY11" fmla="*/ 8999 h 10035"/>
                                            <a:gd name="connsiteX12" fmla="*/ 6900 w 10000"/>
                                            <a:gd name="connsiteY12" fmla="*/ 9272 h 10035"/>
                                            <a:gd name="connsiteX13" fmla="*/ 8602 w 10000"/>
                                            <a:gd name="connsiteY13" fmla="*/ 60 h 10035"/>
                                            <a:gd name="connsiteX14" fmla="*/ 10000 w 10000"/>
                                            <a:gd name="connsiteY14" fmla="*/ 9993 h 10035"/>
                                            <a:gd name="connsiteX0" fmla="*/ 0 w 10000"/>
                                            <a:gd name="connsiteY0" fmla="*/ 9450 h 10035"/>
                                            <a:gd name="connsiteX1" fmla="*/ 924 w 10000"/>
                                            <a:gd name="connsiteY1" fmla="*/ 361 h 10035"/>
                                            <a:gd name="connsiteX2" fmla="*/ 5328 w 10000"/>
                                            <a:gd name="connsiteY2" fmla="*/ 10000 h 10035"/>
                                            <a:gd name="connsiteX3" fmla="*/ 5936 w 10000"/>
                                            <a:gd name="connsiteY3" fmla="*/ 8735 h 10035"/>
                                            <a:gd name="connsiteX4" fmla="*/ 4448 w 10000"/>
                                            <a:gd name="connsiteY4" fmla="*/ 6646 h 10035"/>
                                            <a:gd name="connsiteX5" fmla="*/ 6050 w 10000"/>
                                            <a:gd name="connsiteY5" fmla="*/ 4911 h 10035"/>
                                            <a:gd name="connsiteX6" fmla="*/ 4358 w 10000"/>
                                            <a:gd name="connsiteY6" fmla="*/ 3288 h 10035"/>
                                            <a:gd name="connsiteX7" fmla="*/ 5166 w 10000"/>
                                            <a:gd name="connsiteY7" fmla="*/ 1971 h 10035"/>
                                            <a:gd name="connsiteX8" fmla="*/ 6260 w 10000"/>
                                            <a:gd name="connsiteY8" fmla="*/ 3288 h 10035"/>
                                            <a:gd name="connsiteX9" fmla="*/ 4346 w 10000"/>
                                            <a:gd name="connsiteY9" fmla="*/ 4911 h 10035"/>
                                            <a:gd name="connsiteX10" fmla="*/ 6018 w 10000"/>
                                            <a:gd name="connsiteY10" fmla="*/ 6673 h 10035"/>
                                            <a:gd name="connsiteX11" fmla="*/ 4559 w 10000"/>
                                            <a:gd name="connsiteY11" fmla="*/ 8999 h 10035"/>
                                            <a:gd name="connsiteX12" fmla="*/ 6900 w 10000"/>
                                            <a:gd name="connsiteY12" fmla="*/ 9272 h 10035"/>
                                            <a:gd name="connsiteX13" fmla="*/ 8602 w 10000"/>
                                            <a:gd name="connsiteY13" fmla="*/ 60 h 10035"/>
                                            <a:gd name="connsiteX14" fmla="*/ 10000 w 10000"/>
                                            <a:gd name="connsiteY14" fmla="*/ 9993 h 10035"/>
                                            <a:gd name="connsiteX0" fmla="*/ 0 w 10000"/>
                                            <a:gd name="connsiteY0" fmla="*/ 9837 h 10422"/>
                                            <a:gd name="connsiteX1" fmla="*/ 924 w 10000"/>
                                            <a:gd name="connsiteY1" fmla="*/ 748 h 10422"/>
                                            <a:gd name="connsiteX2" fmla="*/ 5328 w 10000"/>
                                            <a:gd name="connsiteY2" fmla="*/ 10387 h 10422"/>
                                            <a:gd name="connsiteX3" fmla="*/ 5936 w 10000"/>
                                            <a:gd name="connsiteY3" fmla="*/ 9122 h 10422"/>
                                            <a:gd name="connsiteX4" fmla="*/ 4448 w 10000"/>
                                            <a:gd name="connsiteY4" fmla="*/ 7033 h 10422"/>
                                            <a:gd name="connsiteX5" fmla="*/ 6050 w 10000"/>
                                            <a:gd name="connsiteY5" fmla="*/ 5298 h 10422"/>
                                            <a:gd name="connsiteX6" fmla="*/ 4358 w 10000"/>
                                            <a:gd name="connsiteY6" fmla="*/ 3675 h 10422"/>
                                            <a:gd name="connsiteX7" fmla="*/ 5166 w 10000"/>
                                            <a:gd name="connsiteY7" fmla="*/ 2358 h 10422"/>
                                            <a:gd name="connsiteX8" fmla="*/ 6260 w 10000"/>
                                            <a:gd name="connsiteY8" fmla="*/ 3675 h 10422"/>
                                            <a:gd name="connsiteX9" fmla="*/ 4346 w 10000"/>
                                            <a:gd name="connsiteY9" fmla="*/ 5298 h 10422"/>
                                            <a:gd name="connsiteX10" fmla="*/ 6018 w 10000"/>
                                            <a:gd name="connsiteY10" fmla="*/ 7060 h 10422"/>
                                            <a:gd name="connsiteX11" fmla="*/ 4559 w 10000"/>
                                            <a:gd name="connsiteY11" fmla="*/ 9386 h 10422"/>
                                            <a:gd name="connsiteX12" fmla="*/ 6900 w 10000"/>
                                            <a:gd name="connsiteY12" fmla="*/ 9659 h 10422"/>
                                            <a:gd name="connsiteX13" fmla="*/ 9028 w 10000"/>
                                            <a:gd name="connsiteY13" fmla="*/ 57 h 10422"/>
                                            <a:gd name="connsiteX14" fmla="*/ 10000 w 10000"/>
                                            <a:gd name="connsiteY14" fmla="*/ 10380 h 10422"/>
                                            <a:gd name="connsiteX0" fmla="*/ 0 w 10000"/>
                                            <a:gd name="connsiteY0" fmla="*/ 9837 h 10422"/>
                                            <a:gd name="connsiteX1" fmla="*/ 924 w 10000"/>
                                            <a:gd name="connsiteY1" fmla="*/ 748 h 10422"/>
                                            <a:gd name="connsiteX2" fmla="*/ 5328 w 10000"/>
                                            <a:gd name="connsiteY2" fmla="*/ 10387 h 10422"/>
                                            <a:gd name="connsiteX3" fmla="*/ 5936 w 10000"/>
                                            <a:gd name="connsiteY3" fmla="*/ 9122 h 10422"/>
                                            <a:gd name="connsiteX4" fmla="*/ 4448 w 10000"/>
                                            <a:gd name="connsiteY4" fmla="*/ 7033 h 10422"/>
                                            <a:gd name="connsiteX5" fmla="*/ 6050 w 10000"/>
                                            <a:gd name="connsiteY5" fmla="*/ 5298 h 10422"/>
                                            <a:gd name="connsiteX6" fmla="*/ 4358 w 10000"/>
                                            <a:gd name="connsiteY6" fmla="*/ 3675 h 10422"/>
                                            <a:gd name="connsiteX7" fmla="*/ 5166 w 10000"/>
                                            <a:gd name="connsiteY7" fmla="*/ 2358 h 10422"/>
                                            <a:gd name="connsiteX8" fmla="*/ 6260 w 10000"/>
                                            <a:gd name="connsiteY8" fmla="*/ 3675 h 10422"/>
                                            <a:gd name="connsiteX9" fmla="*/ 4346 w 10000"/>
                                            <a:gd name="connsiteY9" fmla="*/ 5298 h 10422"/>
                                            <a:gd name="connsiteX10" fmla="*/ 6018 w 10000"/>
                                            <a:gd name="connsiteY10" fmla="*/ 7060 h 10422"/>
                                            <a:gd name="connsiteX11" fmla="*/ 4559 w 10000"/>
                                            <a:gd name="connsiteY11" fmla="*/ 9386 h 10422"/>
                                            <a:gd name="connsiteX12" fmla="*/ 6900 w 10000"/>
                                            <a:gd name="connsiteY12" fmla="*/ 9659 h 10422"/>
                                            <a:gd name="connsiteX13" fmla="*/ 9028 w 10000"/>
                                            <a:gd name="connsiteY13" fmla="*/ 57 h 10422"/>
                                            <a:gd name="connsiteX14" fmla="*/ 10000 w 10000"/>
                                            <a:gd name="connsiteY14" fmla="*/ 10380 h 10422"/>
                                            <a:gd name="connsiteX0" fmla="*/ 0 w 10000"/>
                                            <a:gd name="connsiteY0" fmla="*/ 9780 h 10365"/>
                                            <a:gd name="connsiteX1" fmla="*/ 924 w 10000"/>
                                            <a:gd name="connsiteY1" fmla="*/ 691 h 10365"/>
                                            <a:gd name="connsiteX2" fmla="*/ 5328 w 10000"/>
                                            <a:gd name="connsiteY2" fmla="*/ 10330 h 10365"/>
                                            <a:gd name="connsiteX3" fmla="*/ 5936 w 10000"/>
                                            <a:gd name="connsiteY3" fmla="*/ 9065 h 10365"/>
                                            <a:gd name="connsiteX4" fmla="*/ 4448 w 10000"/>
                                            <a:gd name="connsiteY4" fmla="*/ 6976 h 10365"/>
                                            <a:gd name="connsiteX5" fmla="*/ 6050 w 10000"/>
                                            <a:gd name="connsiteY5" fmla="*/ 5241 h 10365"/>
                                            <a:gd name="connsiteX6" fmla="*/ 4358 w 10000"/>
                                            <a:gd name="connsiteY6" fmla="*/ 3618 h 10365"/>
                                            <a:gd name="connsiteX7" fmla="*/ 5166 w 10000"/>
                                            <a:gd name="connsiteY7" fmla="*/ 2301 h 10365"/>
                                            <a:gd name="connsiteX8" fmla="*/ 6260 w 10000"/>
                                            <a:gd name="connsiteY8" fmla="*/ 3618 h 10365"/>
                                            <a:gd name="connsiteX9" fmla="*/ 4346 w 10000"/>
                                            <a:gd name="connsiteY9" fmla="*/ 5241 h 10365"/>
                                            <a:gd name="connsiteX10" fmla="*/ 6018 w 10000"/>
                                            <a:gd name="connsiteY10" fmla="*/ 7003 h 10365"/>
                                            <a:gd name="connsiteX11" fmla="*/ 4559 w 10000"/>
                                            <a:gd name="connsiteY11" fmla="*/ 9329 h 10365"/>
                                            <a:gd name="connsiteX12" fmla="*/ 6900 w 10000"/>
                                            <a:gd name="connsiteY12" fmla="*/ 9602 h 10365"/>
                                            <a:gd name="connsiteX13" fmla="*/ 9028 w 10000"/>
                                            <a:gd name="connsiteY13" fmla="*/ 0 h 10365"/>
                                            <a:gd name="connsiteX14" fmla="*/ 10000 w 10000"/>
                                            <a:gd name="connsiteY14" fmla="*/ 10323 h 10365"/>
                                            <a:gd name="connsiteX0" fmla="*/ 0 w 10000"/>
                                            <a:gd name="connsiteY0" fmla="*/ 9780 h 10793"/>
                                            <a:gd name="connsiteX1" fmla="*/ 1319 w 10000"/>
                                            <a:gd name="connsiteY1" fmla="*/ 433 h 10793"/>
                                            <a:gd name="connsiteX2" fmla="*/ 5328 w 10000"/>
                                            <a:gd name="connsiteY2" fmla="*/ 10330 h 10793"/>
                                            <a:gd name="connsiteX3" fmla="*/ 5936 w 10000"/>
                                            <a:gd name="connsiteY3" fmla="*/ 9065 h 10793"/>
                                            <a:gd name="connsiteX4" fmla="*/ 4448 w 10000"/>
                                            <a:gd name="connsiteY4" fmla="*/ 6976 h 10793"/>
                                            <a:gd name="connsiteX5" fmla="*/ 6050 w 10000"/>
                                            <a:gd name="connsiteY5" fmla="*/ 5241 h 10793"/>
                                            <a:gd name="connsiteX6" fmla="*/ 4358 w 10000"/>
                                            <a:gd name="connsiteY6" fmla="*/ 3618 h 10793"/>
                                            <a:gd name="connsiteX7" fmla="*/ 5166 w 10000"/>
                                            <a:gd name="connsiteY7" fmla="*/ 2301 h 10793"/>
                                            <a:gd name="connsiteX8" fmla="*/ 6260 w 10000"/>
                                            <a:gd name="connsiteY8" fmla="*/ 3618 h 10793"/>
                                            <a:gd name="connsiteX9" fmla="*/ 4346 w 10000"/>
                                            <a:gd name="connsiteY9" fmla="*/ 5241 h 10793"/>
                                            <a:gd name="connsiteX10" fmla="*/ 6018 w 10000"/>
                                            <a:gd name="connsiteY10" fmla="*/ 7003 h 10793"/>
                                            <a:gd name="connsiteX11" fmla="*/ 4559 w 10000"/>
                                            <a:gd name="connsiteY11" fmla="*/ 9329 h 10793"/>
                                            <a:gd name="connsiteX12" fmla="*/ 6900 w 10000"/>
                                            <a:gd name="connsiteY12" fmla="*/ 9602 h 10793"/>
                                            <a:gd name="connsiteX13" fmla="*/ 9028 w 10000"/>
                                            <a:gd name="connsiteY13" fmla="*/ 0 h 10793"/>
                                            <a:gd name="connsiteX14" fmla="*/ 10000 w 10000"/>
                                            <a:gd name="connsiteY14" fmla="*/ 10323 h 10793"/>
                                            <a:gd name="connsiteX0" fmla="*/ 0 w 10000"/>
                                            <a:gd name="connsiteY0" fmla="*/ 9780 h 10793"/>
                                            <a:gd name="connsiteX1" fmla="*/ 1319 w 10000"/>
                                            <a:gd name="connsiteY1" fmla="*/ 433 h 10793"/>
                                            <a:gd name="connsiteX2" fmla="*/ 5328 w 10000"/>
                                            <a:gd name="connsiteY2" fmla="*/ 10330 h 10793"/>
                                            <a:gd name="connsiteX3" fmla="*/ 5936 w 10000"/>
                                            <a:gd name="connsiteY3" fmla="*/ 9065 h 10793"/>
                                            <a:gd name="connsiteX4" fmla="*/ 4448 w 10000"/>
                                            <a:gd name="connsiteY4" fmla="*/ 6976 h 10793"/>
                                            <a:gd name="connsiteX5" fmla="*/ 6050 w 10000"/>
                                            <a:gd name="connsiteY5" fmla="*/ 5241 h 10793"/>
                                            <a:gd name="connsiteX6" fmla="*/ 4358 w 10000"/>
                                            <a:gd name="connsiteY6" fmla="*/ 3618 h 10793"/>
                                            <a:gd name="connsiteX7" fmla="*/ 5166 w 10000"/>
                                            <a:gd name="connsiteY7" fmla="*/ 2301 h 10793"/>
                                            <a:gd name="connsiteX8" fmla="*/ 6260 w 10000"/>
                                            <a:gd name="connsiteY8" fmla="*/ 3618 h 10793"/>
                                            <a:gd name="connsiteX9" fmla="*/ 4346 w 10000"/>
                                            <a:gd name="connsiteY9" fmla="*/ 5241 h 10793"/>
                                            <a:gd name="connsiteX10" fmla="*/ 6018 w 10000"/>
                                            <a:gd name="connsiteY10" fmla="*/ 7003 h 10793"/>
                                            <a:gd name="connsiteX11" fmla="*/ 4559 w 10000"/>
                                            <a:gd name="connsiteY11" fmla="*/ 9329 h 10793"/>
                                            <a:gd name="connsiteX12" fmla="*/ 6900 w 10000"/>
                                            <a:gd name="connsiteY12" fmla="*/ 9602 h 10793"/>
                                            <a:gd name="connsiteX13" fmla="*/ 9028 w 10000"/>
                                            <a:gd name="connsiteY13" fmla="*/ 0 h 10793"/>
                                            <a:gd name="connsiteX14" fmla="*/ 10000 w 10000"/>
                                            <a:gd name="connsiteY14" fmla="*/ 10323 h 10793"/>
                                            <a:gd name="connsiteX0" fmla="*/ 0 w 10000"/>
                                            <a:gd name="connsiteY0" fmla="*/ 9780 h 10365"/>
                                            <a:gd name="connsiteX1" fmla="*/ 1319 w 10000"/>
                                            <a:gd name="connsiteY1" fmla="*/ 433 h 10365"/>
                                            <a:gd name="connsiteX2" fmla="*/ 5328 w 10000"/>
                                            <a:gd name="connsiteY2" fmla="*/ 10330 h 10365"/>
                                            <a:gd name="connsiteX3" fmla="*/ 5936 w 10000"/>
                                            <a:gd name="connsiteY3" fmla="*/ 9065 h 10365"/>
                                            <a:gd name="connsiteX4" fmla="*/ 4448 w 10000"/>
                                            <a:gd name="connsiteY4" fmla="*/ 6976 h 10365"/>
                                            <a:gd name="connsiteX5" fmla="*/ 6050 w 10000"/>
                                            <a:gd name="connsiteY5" fmla="*/ 5241 h 10365"/>
                                            <a:gd name="connsiteX6" fmla="*/ 4358 w 10000"/>
                                            <a:gd name="connsiteY6" fmla="*/ 3618 h 10365"/>
                                            <a:gd name="connsiteX7" fmla="*/ 5166 w 10000"/>
                                            <a:gd name="connsiteY7" fmla="*/ 2301 h 10365"/>
                                            <a:gd name="connsiteX8" fmla="*/ 6260 w 10000"/>
                                            <a:gd name="connsiteY8" fmla="*/ 3618 h 10365"/>
                                            <a:gd name="connsiteX9" fmla="*/ 4346 w 10000"/>
                                            <a:gd name="connsiteY9" fmla="*/ 5241 h 10365"/>
                                            <a:gd name="connsiteX10" fmla="*/ 6018 w 10000"/>
                                            <a:gd name="connsiteY10" fmla="*/ 7003 h 10365"/>
                                            <a:gd name="connsiteX11" fmla="*/ 4559 w 10000"/>
                                            <a:gd name="connsiteY11" fmla="*/ 9329 h 10365"/>
                                            <a:gd name="connsiteX12" fmla="*/ 6900 w 10000"/>
                                            <a:gd name="connsiteY12" fmla="*/ 9602 h 10365"/>
                                            <a:gd name="connsiteX13" fmla="*/ 9028 w 10000"/>
                                            <a:gd name="connsiteY13" fmla="*/ 0 h 10365"/>
                                            <a:gd name="connsiteX14" fmla="*/ 10000 w 10000"/>
                                            <a:gd name="connsiteY14" fmla="*/ 10323 h 10365"/>
                                            <a:gd name="connsiteX0" fmla="*/ 0 w 10000"/>
                                            <a:gd name="connsiteY0" fmla="*/ 9780 h 10863"/>
                                            <a:gd name="connsiteX1" fmla="*/ 1319 w 10000"/>
                                            <a:gd name="connsiteY1" fmla="*/ 433 h 10863"/>
                                            <a:gd name="connsiteX2" fmla="*/ 5328 w 10000"/>
                                            <a:gd name="connsiteY2" fmla="*/ 10330 h 10863"/>
                                            <a:gd name="connsiteX3" fmla="*/ 5936 w 10000"/>
                                            <a:gd name="connsiteY3" fmla="*/ 9386 h 10863"/>
                                            <a:gd name="connsiteX4" fmla="*/ 4448 w 10000"/>
                                            <a:gd name="connsiteY4" fmla="*/ 6976 h 10863"/>
                                            <a:gd name="connsiteX5" fmla="*/ 6050 w 10000"/>
                                            <a:gd name="connsiteY5" fmla="*/ 5241 h 10863"/>
                                            <a:gd name="connsiteX6" fmla="*/ 4358 w 10000"/>
                                            <a:gd name="connsiteY6" fmla="*/ 3618 h 10863"/>
                                            <a:gd name="connsiteX7" fmla="*/ 5166 w 10000"/>
                                            <a:gd name="connsiteY7" fmla="*/ 2301 h 10863"/>
                                            <a:gd name="connsiteX8" fmla="*/ 6260 w 10000"/>
                                            <a:gd name="connsiteY8" fmla="*/ 3618 h 10863"/>
                                            <a:gd name="connsiteX9" fmla="*/ 4346 w 10000"/>
                                            <a:gd name="connsiteY9" fmla="*/ 5241 h 10863"/>
                                            <a:gd name="connsiteX10" fmla="*/ 6018 w 10000"/>
                                            <a:gd name="connsiteY10" fmla="*/ 7003 h 10863"/>
                                            <a:gd name="connsiteX11" fmla="*/ 4559 w 10000"/>
                                            <a:gd name="connsiteY11" fmla="*/ 9329 h 10863"/>
                                            <a:gd name="connsiteX12" fmla="*/ 6900 w 10000"/>
                                            <a:gd name="connsiteY12" fmla="*/ 9602 h 10863"/>
                                            <a:gd name="connsiteX13" fmla="*/ 9028 w 10000"/>
                                            <a:gd name="connsiteY13" fmla="*/ 0 h 10863"/>
                                            <a:gd name="connsiteX14" fmla="*/ 10000 w 10000"/>
                                            <a:gd name="connsiteY14" fmla="*/ 10323 h 10863"/>
                                            <a:gd name="connsiteX0" fmla="*/ 0 w 10000"/>
                                            <a:gd name="connsiteY0" fmla="*/ 9780 h 10863"/>
                                            <a:gd name="connsiteX1" fmla="*/ 1319 w 10000"/>
                                            <a:gd name="connsiteY1" fmla="*/ 433 h 10863"/>
                                            <a:gd name="connsiteX2" fmla="*/ 5328 w 10000"/>
                                            <a:gd name="connsiteY2" fmla="*/ 10330 h 10863"/>
                                            <a:gd name="connsiteX3" fmla="*/ 6114 w 10000"/>
                                            <a:gd name="connsiteY3" fmla="*/ 9387 h 10863"/>
                                            <a:gd name="connsiteX4" fmla="*/ 4448 w 10000"/>
                                            <a:gd name="connsiteY4" fmla="*/ 6976 h 10863"/>
                                            <a:gd name="connsiteX5" fmla="*/ 6050 w 10000"/>
                                            <a:gd name="connsiteY5" fmla="*/ 5241 h 10863"/>
                                            <a:gd name="connsiteX6" fmla="*/ 4358 w 10000"/>
                                            <a:gd name="connsiteY6" fmla="*/ 3618 h 10863"/>
                                            <a:gd name="connsiteX7" fmla="*/ 5166 w 10000"/>
                                            <a:gd name="connsiteY7" fmla="*/ 2301 h 10863"/>
                                            <a:gd name="connsiteX8" fmla="*/ 6260 w 10000"/>
                                            <a:gd name="connsiteY8" fmla="*/ 3618 h 10863"/>
                                            <a:gd name="connsiteX9" fmla="*/ 4346 w 10000"/>
                                            <a:gd name="connsiteY9" fmla="*/ 5241 h 10863"/>
                                            <a:gd name="connsiteX10" fmla="*/ 6018 w 10000"/>
                                            <a:gd name="connsiteY10" fmla="*/ 7003 h 10863"/>
                                            <a:gd name="connsiteX11" fmla="*/ 4559 w 10000"/>
                                            <a:gd name="connsiteY11" fmla="*/ 9329 h 10863"/>
                                            <a:gd name="connsiteX12" fmla="*/ 6900 w 10000"/>
                                            <a:gd name="connsiteY12" fmla="*/ 9602 h 10863"/>
                                            <a:gd name="connsiteX13" fmla="*/ 9028 w 10000"/>
                                            <a:gd name="connsiteY13" fmla="*/ 0 h 10863"/>
                                            <a:gd name="connsiteX14" fmla="*/ 10000 w 10000"/>
                                            <a:gd name="connsiteY14" fmla="*/ 10323 h 10863"/>
                                            <a:gd name="connsiteX0" fmla="*/ 0 w 10000"/>
                                            <a:gd name="connsiteY0" fmla="*/ 9780 h 10365"/>
                                            <a:gd name="connsiteX1" fmla="*/ 1319 w 10000"/>
                                            <a:gd name="connsiteY1" fmla="*/ 433 h 10365"/>
                                            <a:gd name="connsiteX2" fmla="*/ 5328 w 10000"/>
                                            <a:gd name="connsiteY2" fmla="*/ 10330 h 10365"/>
                                            <a:gd name="connsiteX3" fmla="*/ 6114 w 10000"/>
                                            <a:gd name="connsiteY3" fmla="*/ 9387 h 10365"/>
                                            <a:gd name="connsiteX4" fmla="*/ 4448 w 10000"/>
                                            <a:gd name="connsiteY4" fmla="*/ 6976 h 10365"/>
                                            <a:gd name="connsiteX5" fmla="*/ 6050 w 10000"/>
                                            <a:gd name="connsiteY5" fmla="*/ 5241 h 10365"/>
                                            <a:gd name="connsiteX6" fmla="*/ 4358 w 10000"/>
                                            <a:gd name="connsiteY6" fmla="*/ 3618 h 10365"/>
                                            <a:gd name="connsiteX7" fmla="*/ 5166 w 10000"/>
                                            <a:gd name="connsiteY7" fmla="*/ 2301 h 10365"/>
                                            <a:gd name="connsiteX8" fmla="*/ 6260 w 10000"/>
                                            <a:gd name="connsiteY8" fmla="*/ 3618 h 10365"/>
                                            <a:gd name="connsiteX9" fmla="*/ 4346 w 10000"/>
                                            <a:gd name="connsiteY9" fmla="*/ 5241 h 10365"/>
                                            <a:gd name="connsiteX10" fmla="*/ 6018 w 10000"/>
                                            <a:gd name="connsiteY10" fmla="*/ 7003 h 10365"/>
                                            <a:gd name="connsiteX11" fmla="*/ 4559 w 10000"/>
                                            <a:gd name="connsiteY11" fmla="*/ 9329 h 10365"/>
                                            <a:gd name="connsiteX12" fmla="*/ 6900 w 10000"/>
                                            <a:gd name="connsiteY12" fmla="*/ 9602 h 10365"/>
                                            <a:gd name="connsiteX13" fmla="*/ 9028 w 10000"/>
                                            <a:gd name="connsiteY13" fmla="*/ 0 h 10365"/>
                                            <a:gd name="connsiteX14" fmla="*/ 10000 w 10000"/>
                                            <a:gd name="connsiteY14" fmla="*/ 10323 h 10365"/>
                                            <a:gd name="connsiteX0" fmla="*/ 0 w 10000"/>
                                            <a:gd name="connsiteY0" fmla="*/ 9780 h 10365"/>
                                            <a:gd name="connsiteX1" fmla="*/ 1319 w 10000"/>
                                            <a:gd name="connsiteY1" fmla="*/ 433 h 10365"/>
                                            <a:gd name="connsiteX2" fmla="*/ 5328 w 10000"/>
                                            <a:gd name="connsiteY2" fmla="*/ 10330 h 10365"/>
                                            <a:gd name="connsiteX3" fmla="*/ 6114 w 10000"/>
                                            <a:gd name="connsiteY3" fmla="*/ 9387 h 10365"/>
                                            <a:gd name="connsiteX4" fmla="*/ 4448 w 10000"/>
                                            <a:gd name="connsiteY4" fmla="*/ 6976 h 10365"/>
                                            <a:gd name="connsiteX5" fmla="*/ 6050 w 10000"/>
                                            <a:gd name="connsiteY5" fmla="*/ 5241 h 10365"/>
                                            <a:gd name="connsiteX6" fmla="*/ 4358 w 10000"/>
                                            <a:gd name="connsiteY6" fmla="*/ 3618 h 10365"/>
                                            <a:gd name="connsiteX7" fmla="*/ 5166 w 10000"/>
                                            <a:gd name="connsiteY7" fmla="*/ 2301 h 10365"/>
                                            <a:gd name="connsiteX8" fmla="*/ 6260 w 10000"/>
                                            <a:gd name="connsiteY8" fmla="*/ 3618 h 10365"/>
                                            <a:gd name="connsiteX9" fmla="*/ 4346 w 10000"/>
                                            <a:gd name="connsiteY9" fmla="*/ 5241 h 10365"/>
                                            <a:gd name="connsiteX10" fmla="*/ 6018 w 10000"/>
                                            <a:gd name="connsiteY10" fmla="*/ 7003 h 10365"/>
                                            <a:gd name="connsiteX11" fmla="*/ 4559 w 10000"/>
                                            <a:gd name="connsiteY11" fmla="*/ 9329 h 10365"/>
                                            <a:gd name="connsiteX12" fmla="*/ 6900 w 10000"/>
                                            <a:gd name="connsiteY12" fmla="*/ 9602 h 10365"/>
                                            <a:gd name="connsiteX13" fmla="*/ 9028 w 10000"/>
                                            <a:gd name="connsiteY13" fmla="*/ 0 h 10365"/>
                                            <a:gd name="connsiteX14" fmla="*/ 10000 w 10000"/>
                                            <a:gd name="connsiteY14" fmla="*/ 10323 h 10365"/>
                                            <a:gd name="connsiteX0" fmla="*/ 0 w 10000"/>
                                            <a:gd name="connsiteY0" fmla="*/ 9780 h 10365"/>
                                            <a:gd name="connsiteX1" fmla="*/ 1319 w 10000"/>
                                            <a:gd name="connsiteY1" fmla="*/ 433 h 10365"/>
                                            <a:gd name="connsiteX2" fmla="*/ 5328 w 10000"/>
                                            <a:gd name="connsiteY2" fmla="*/ 10330 h 10365"/>
                                            <a:gd name="connsiteX3" fmla="*/ 6114 w 10000"/>
                                            <a:gd name="connsiteY3" fmla="*/ 9387 h 10365"/>
                                            <a:gd name="connsiteX4" fmla="*/ 4448 w 10000"/>
                                            <a:gd name="connsiteY4" fmla="*/ 6976 h 10365"/>
                                            <a:gd name="connsiteX5" fmla="*/ 6050 w 10000"/>
                                            <a:gd name="connsiteY5" fmla="*/ 5241 h 10365"/>
                                            <a:gd name="connsiteX6" fmla="*/ 4358 w 10000"/>
                                            <a:gd name="connsiteY6" fmla="*/ 3618 h 10365"/>
                                            <a:gd name="connsiteX7" fmla="*/ 5166 w 10000"/>
                                            <a:gd name="connsiteY7" fmla="*/ 2301 h 10365"/>
                                            <a:gd name="connsiteX8" fmla="*/ 6260 w 10000"/>
                                            <a:gd name="connsiteY8" fmla="*/ 3618 h 10365"/>
                                            <a:gd name="connsiteX9" fmla="*/ 4346 w 10000"/>
                                            <a:gd name="connsiteY9" fmla="*/ 5241 h 10365"/>
                                            <a:gd name="connsiteX10" fmla="*/ 6018 w 10000"/>
                                            <a:gd name="connsiteY10" fmla="*/ 7003 h 10365"/>
                                            <a:gd name="connsiteX11" fmla="*/ 4559 w 10000"/>
                                            <a:gd name="connsiteY11" fmla="*/ 9329 h 10365"/>
                                            <a:gd name="connsiteX12" fmla="*/ 6900 w 10000"/>
                                            <a:gd name="connsiteY12" fmla="*/ 9602 h 10365"/>
                                            <a:gd name="connsiteX13" fmla="*/ 9028 w 10000"/>
                                            <a:gd name="connsiteY13" fmla="*/ 0 h 10365"/>
                                            <a:gd name="connsiteX14" fmla="*/ 10000 w 10000"/>
                                            <a:gd name="connsiteY14" fmla="*/ 10323 h 10365"/>
                                            <a:gd name="connsiteX0" fmla="*/ 0 w 10000"/>
                                            <a:gd name="connsiteY0" fmla="*/ 9780 h 10365"/>
                                            <a:gd name="connsiteX1" fmla="*/ 1319 w 10000"/>
                                            <a:gd name="connsiteY1" fmla="*/ 433 h 10365"/>
                                            <a:gd name="connsiteX2" fmla="*/ 5328 w 10000"/>
                                            <a:gd name="connsiteY2" fmla="*/ 10330 h 10365"/>
                                            <a:gd name="connsiteX3" fmla="*/ 6114 w 10000"/>
                                            <a:gd name="connsiteY3" fmla="*/ 9387 h 10365"/>
                                            <a:gd name="connsiteX4" fmla="*/ 4448 w 10000"/>
                                            <a:gd name="connsiteY4" fmla="*/ 6976 h 10365"/>
                                            <a:gd name="connsiteX5" fmla="*/ 6050 w 10000"/>
                                            <a:gd name="connsiteY5" fmla="*/ 5241 h 10365"/>
                                            <a:gd name="connsiteX6" fmla="*/ 4358 w 10000"/>
                                            <a:gd name="connsiteY6" fmla="*/ 3618 h 10365"/>
                                            <a:gd name="connsiteX7" fmla="*/ 5166 w 10000"/>
                                            <a:gd name="connsiteY7" fmla="*/ 2301 h 10365"/>
                                            <a:gd name="connsiteX8" fmla="*/ 6260 w 10000"/>
                                            <a:gd name="connsiteY8" fmla="*/ 3618 h 10365"/>
                                            <a:gd name="connsiteX9" fmla="*/ 4346 w 10000"/>
                                            <a:gd name="connsiteY9" fmla="*/ 5241 h 10365"/>
                                            <a:gd name="connsiteX10" fmla="*/ 6018 w 10000"/>
                                            <a:gd name="connsiteY10" fmla="*/ 7003 h 10365"/>
                                            <a:gd name="connsiteX11" fmla="*/ 4559 w 10000"/>
                                            <a:gd name="connsiteY11" fmla="*/ 9329 h 10365"/>
                                            <a:gd name="connsiteX12" fmla="*/ 6900 w 10000"/>
                                            <a:gd name="connsiteY12" fmla="*/ 9602 h 10365"/>
                                            <a:gd name="connsiteX13" fmla="*/ 9028 w 10000"/>
                                            <a:gd name="connsiteY13" fmla="*/ 0 h 10365"/>
                                            <a:gd name="connsiteX14" fmla="*/ 10000 w 10000"/>
                                            <a:gd name="connsiteY14" fmla="*/ 10323 h 10365"/>
                                            <a:gd name="connsiteX0" fmla="*/ 0 w 10000"/>
                                            <a:gd name="connsiteY0" fmla="*/ 9780 h 10365"/>
                                            <a:gd name="connsiteX1" fmla="*/ 1319 w 10000"/>
                                            <a:gd name="connsiteY1" fmla="*/ 433 h 10365"/>
                                            <a:gd name="connsiteX2" fmla="*/ 5328 w 10000"/>
                                            <a:gd name="connsiteY2" fmla="*/ 10330 h 10365"/>
                                            <a:gd name="connsiteX3" fmla="*/ 6114 w 10000"/>
                                            <a:gd name="connsiteY3" fmla="*/ 9387 h 10365"/>
                                            <a:gd name="connsiteX4" fmla="*/ 4448 w 10000"/>
                                            <a:gd name="connsiteY4" fmla="*/ 6976 h 10365"/>
                                            <a:gd name="connsiteX5" fmla="*/ 6050 w 10000"/>
                                            <a:gd name="connsiteY5" fmla="*/ 5241 h 10365"/>
                                            <a:gd name="connsiteX6" fmla="*/ 4358 w 10000"/>
                                            <a:gd name="connsiteY6" fmla="*/ 3618 h 10365"/>
                                            <a:gd name="connsiteX7" fmla="*/ 5166 w 10000"/>
                                            <a:gd name="connsiteY7" fmla="*/ 2301 h 10365"/>
                                            <a:gd name="connsiteX8" fmla="*/ 6260 w 10000"/>
                                            <a:gd name="connsiteY8" fmla="*/ 3618 h 10365"/>
                                            <a:gd name="connsiteX9" fmla="*/ 4346 w 10000"/>
                                            <a:gd name="connsiteY9" fmla="*/ 5241 h 10365"/>
                                            <a:gd name="connsiteX10" fmla="*/ 6018 w 10000"/>
                                            <a:gd name="connsiteY10" fmla="*/ 7003 h 10365"/>
                                            <a:gd name="connsiteX11" fmla="*/ 4559 w 10000"/>
                                            <a:gd name="connsiteY11" fmla="*/ 9329 h 10365"/>
                                            <a:gd name="connsiteX12" fmla="*/ 6900 w 10000"/>
                                            <a:gd name="connsiteY12" fmla="*/ 9602 h 10365"/>
                                            <a:gd name="connsiteX13" fmla="*/ 9028 w 10000"/>
                                            <a:gd name="connsiteY13" fmla="*/ 0 h 10365"/>
                                            <a:gd name="connsiteX14" fmla="*/ 10000 w 10000"/>
                                            <a:gd name="connsiteY14" fmla="*/ 10323 h 10365"/>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166 w 10000"/>
                                            <a:gd name="connsiteY7" fmla="*/ 2301 h 10332"/>
                                            <a:gd name="connsiteX8" fmla="*/ 6260 w 10000"/>
                                            <a:gd name="connsiteY8" fmla="*/ 3618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094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166 w 10000"/>
                                            <a:gd name="connsiteY7" fmla="*/ 2301 h 10332"/>
                                            <a:gd name="connsiteX8" fmla="*/ 6260 w 10000"/>
                                            <a:gd name="connsiteY8" fmla="*/ 3618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260 w 10000"/>
                                            <a:gd name="connsiteY8" fmla="*/ 3618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260 w 10000"/>
                                            <a:gd name="connsiteY8" fmla="*/ 3618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260 w 10000"/>
                                            <a:gd name="connsiteY8" fmla="*/ 3618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260 w 10000"/>
                                            <a:gd name="connsiteY8" fmla="*/ 3618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260 w 10000"/>
                                            <a:gd name="connsiteY8" fmla="*/ 3618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260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260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260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559 w 10000"/>
                                            <a:gd name="connsiteY11" fmla="*/ 9329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6114 w 10000"/>
                                            <a:gd name="connsiteY3" fmla="*/ 9387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635 w 10000"/>
                                            <a:gd name="connsiteY11" fmla="*/ 9392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899"/>
                                            <a:gd name="connsiteX1" fmla="*/ 1319 w 10000"/>
                                            <a:gd name="connsiteY1" fmla="*/ 433 h 10899"/>
                                            <a:gd name="connsiteX2" fmla="*/ 5328 w 10000"/>
                                            <a:gd name="connsiteY2" fmla="*/ 10330 h 10899"/>
                                            <a:gd name="connsiteX3" fmla="*/ 5961 w 10000"/>
                                            <a:gd name="connsiteY3" fmla="*/ 9392 h 10899"/>
                                            <a:gd name="connsiteX4" fmla="*/ 4448 w 10000"/>
                                            <a:gd name="connsiteY4" fmla="*/ 6976 h 10899"/>
                                            <a:gd name="connsiteX5" fmla="*/ 6050 w 10000"/>
                                            <a:gd name="connsiteY5" fmla="*/ 5241 h 10899"/>
                                            <a:gd name="connsiteX6" fmla="*/ 4358 w 10000"/>
                                            <a:gd name="connsiteY6" fmla="*/ 3618 h 10899"/>
                                            <a:gd name="connsiteX7" fmla="*/ 5242 w 10000"/>
                                            <a:gd name="connsiteY7" fmla="*/ 2446 h 10899"/>
                                            <a:gd name="connsiteX8" fmla="*/ 6056 w 10000"/>
                                            <a:gd name="connsiteY8" fmla="*/ 3704 h 10899"/>
                                            <a:gd name="connsiteX9" fmla="*/ 4346 w 10000"/>
                                            <a:gd name="connsiteY9" fmla="*/ 5241 h 10899"/>
                                            <a:gd name="connsiteX10" fmla="*/ 6018 w 10000"/>
                                            <a:gd name="connsiteY10" fmla="*/ 7003 h 10899"/>
                                            <a:gd name="connsiteX11" fmla="*/ 4635 w 10000"/>
                                            <a:gd name="connsiteY11" fmla="*/ 9392 h 10899"/>
                                            <a:gd name="connsiteX12" fmla="*/ 6951 w 10000"/>
                                            <a:gd name="connsiteY12" fmla="*/ 9392 h 10899"/>
                                            <a:gd name="connsiteX13" fmla="*/ 9028 w 10000"/>
                                            <a:gd name="connsiteY13" fmla="*/ 0 h 10899"/>
                                            <a:gd name="connsiteX14" fmla="*/ 10000 w 10000"/>
                                            <a:gd name="connsiteY14" fmla="*/ 10323 h 10899"/>
                                            <a:gd name="connsiteX0" fmla="*/ 0 w 10000"/>
                                            <a:gd name="connsiteY0" fmla="*/ 9780 h 10957"/>
                                            <a:gd name="connsiteX1" fmla="*/ 1319 w 10000"/>
                                            <a:gd name="connsiteY1" fmla="*/ 433 h 10957"/>
                                            <a:gd name="connsiteX2" fmla="*/ 5328 w 10000"/>
                                            <a:gd name="connsiteY2" fmla="*/ 10330 h 10957"/>
                                            <a:gd name="connsiteX3" fmla="*/ 5961 w 10000"/>
                                            <a:gd name="connsiteY3" fmla="*/ 9392 h 10957"/>
                                            <a:gd name="connsiteX4" fmla="*/ 4448 w 10000"/>
                                            <a:gd name="connsiteY4" fmla="*/ 6976 h 10957"/>
                                            <a:gd name="connsiteX5" fmla="*/ 6050 w 10000"/>
                                            <a:gd name="connsiteY5" fmla="*/ 5241 h 10957"/>
                                            <a:gd name="connsiteX6" fmla="*/ 4358 w 10000"/>
                                            <a:gd name="connsiteY6" fmla="*/ 3618 h 10957"/>
                                            <a:gd name="connsiteX7" fmla="*/ 5242 w 10000"/>
                                            <a:gd name="connsiteY7" fmla="*/ 2446 h 10957"/>
                                            <a:gd name="connsiteX8" fmla="*/ 6056 w 10000"/>
                                            <a:gd name="connsiteY8" fmla="*/ 3704 h 10957"/>
                                            <a:gd name="connsiteX9" fmla="*/ 4346 w 10000"/>
                                            <a:gd name="connsiteY9" fmla="*/ 5241 h 10957"/>
                                            <a:gd name="connsiteX10" fmla="*/ 6018 w 10000"/>
                                            <a:gd name="connsiteY10" fmla="*/ 7003 h 10957"/>
                                            <a:gd name="connsiteX11" fmla="*/ 4635 w 10000"/>
                                            <a:gd name="connsiteY11" fmla="*/ 9392 h 10957"/>
                                            <a:gd name="connsiteX12" fmla="*/ 6951 w 10000"/>
                                            <a:gd name="connsiteY12" fmla="*/ 9392 h 10957"/>
                                            <a:gd name="connsiteX13" fmla="*/ 9028 w 10000"/>
                                            <a:gd name="connsiteY13" fmla="*/ 0 h 10957"/>
                                            <a:gd name="connsiteX14" fmla="*/ 10000 w 10000"/>
                                            <a:gd name="connsiteY14" fmla="*/ 10323 h 10957"/>
                                            <a:gd name="connsiteX0" fmla="*/ 0 w 10000"/>
                                            <a:gd name="connsiteY0" fmla="*/ 9780 h 10332"/>
                                            <a:gd name="connsiteX1" fmla="*/ 1319 w 10000"/>
                                            <a:gd name="connsiteY1" fmla="*/ 433 h 10332"/>
                                            <a:gd name="connsiteX2" fmla="*/ 5328 w 10000"/>
                                            <a:gd name="connsiteY2" fmla="*/ 10330 h 10332"/>
                                            <a:gd name="connsiteX3" fmla="*/ 5961 w 10000"/>
                                            <a:gd name="connsiteY3" fmla="*/ 9392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635 w 10000"/>
                                            <a:gd name="connsiteY11" fmla="*/ 9392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5961 w 10000"/>
                                            <a:gd name="connsiteY3" fmla="*/ 9392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241 h 10332"/>
                                            <a:gd name="connsiteX10" fmla="*/ 6018 w 10000"/>
                                            <a:gd name="connsiteY10" fmla="*/ 7003 h 10332"/>
                                            <a:gd name="connsiteX11" fmla="*/ 4635 w 10000"/>
                                            <a:gd name="connsiteY11" fmla="*/ 9392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5961 w 10000"/>
                                            <a:gd name="connsiteY3" fmla="*/ 9392 h 10332"/>
                                            <a:gd name="connsiteX4" fmla="*/ 4448 w 10000"/>
                                            <a:gd name="connsiteY4" fmla="*/ 6976 h 10332"/>
                                            <a:gd name="connsiteX5" fmla="*/ 6050 w 10000"/>
                                            <a:gd name="connsiteY5" fmla="*/ 5241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532 h 10332"/>
                                            <a:gd name="connsiteX10" fmla="*/ 6018 w 10000"/>
                                            <a:gd name="connsiteY10" fmla="*/ 7003 h 10332"/>
                                            <a:gd name="connsiteX11" fmla="*/ 4635 w 10000"/>
                                            <a:gd name="connsiteY11" fmla="*/ 9392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5961 w 10000"/>
                                            <a:gd name="connsiteY3" fmla="*/ 9392 h 10332"/>
                                            <a:gd name="connsiteX4" fmla="*/ 4448 w 10000"/>
                                            <a:gd name="connsiteY4" fmla="*/ 6976 h 10332"/>
                                            <a:gd name="connsiteX5" fmla="*/ 6050 w 10000"/>
                                            <a:gd name="connsiteY5" fmla="*/ 5604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532 h 10332"/>
                                            <a:gd name="connsiteX10" fmla="*/ 6018 w 10000"/>
                                            <a:gd name="connsiteY10" fmla="*/ 7003 h 10332"/>
                                            <a:gd name="connsiteX11" fmla="*/ 4635 w 10000"/>
                                            <a:gd name="connsiteY11" fmla="*/ 9392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5961 w 10000"/>
                                            <a:gd name="connsiteY3" fmla="*/ 9392 h 10332"/>
                                            <a:gd name="connsiteX4" fmla="*/ 4448 w 10000"/>
                                            <a:gd name="connsiteY4" fmla="*/ 7049 h 10332"/>
                                            <a:gd name="connsiteX5" fmla="*/ 6050 w 10000"/>
                                            <a:gd name="connsiteY5" fmla="*/ 5604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532 h 10332"/>
                                            <a:gd name="connsiteX10" fmla="*/ 6018 w 10000"/>
                                            <a:gd name="connsiteY10" fmla="*/ 7003 h 10332"/>
                                            <a:gd name="connsiteX11" fmla="*/ 4635 w 10000"/>
                                            <a:gd name="connsiteY11" fmla="*/ 9392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5961 w 10000"/>
                                            <a:gd name="connsiteY3" fmla="*/ 9392 h 10332"/>
                                            <a:gd name="connsiteX4" fmla="*/ 4448 w 10000"/>
                                            <a:gd name="connsiteY4" fmla="*/ 7049 h 10332"/>
                                            <a:gd name="connsiteX5" fmla="*/ 6050 w 10000"/>
                                            <a:gd name="connsiteY5" fmla="*/ 5604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532 h 10332"/>
                                            <a:gd name="connsiteX10" fmla="*/ 6018 w 10000"/>
                                            <a:gd name="connsiteY10" fmla="*/ 7148 h 10332"/>
                                            <a:gd name="connsiteX11" fmla="*/ 4635 w 10000"/>
                                            <a:gd name="connsiteY11" fmla="*/ 9392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5961 w 10000"/>
                                            <a:gd name="connsiteY3" fmla="*/ 9392 h 10332"/>
                                            <a:gd name="connsiteX4" fmla="*/ 4448 w 10000"/>
                                            <a:gd name="connsiteY4" fmla="*/ 7049 h 10332"/>
                                            <a:gd name="connsiteX5" fmla="*/ 6050 w 10000"/>
                                            <a:gd name="connsiteY5" fmla="*/ 5604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532 h 10332"/>
                                            <a:gd name="connsiteX10" fmla="*/ 6018 w 10000"/>
                                            <a:gd name="connsiteY10" fmla="*/ 7148 h 10332"/>
                                            <a:gd name="connsiteX11" fmla="*/ 4765 w 10000"/>
                                            <a:gd name="connsiteY11" fmla="*/ 9395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5961 w 10000"/>
                                            <a:gd name="connsiteY3" fmla="*/ 9392 h 10332"/>
                                            <a:gd name="connsiteX4" fmla="*/ 4448 w 10000"/>
                                            <a:gd name="connsiteY4" fmla="*/ 7049 h 10332"/>
                                            <a:gd name="connsiteX5" fmla="*/ 6050 w 10000"/>
                                            <a:gd name="connsiteY5" fmla="*/ 5604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532 h 10332"/>
                                            <a:gd name="connsiteX10" fmla="*/ 6018 w 10000"/>
                                            <a:gd name="connsiteY10" fmla="*/ 7148 h 10332"/>
                                            <a:gd name="connsiteX11" fmla="*/ 4765 w 10000"/>
                                            <a:gd name="connsiteY11" fmla="*/ 9395 h 10332"/>
                                            <a:gd name="connsiteX12" fmla="*/ 6951 w 10000"/>
                                            <a:gd name="connsiteY12" fmla="*/ 9392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5961 w 10000"/>
                                            <a:gd name="connsiteY3" fmla="*/ 9392 h 10332"/>
                                            <a:gd name="connsiteX4" fmla="*/ 4448 w 10000"/>
                                            <a:gd name="connsiteY4" fmla="*/ 7049 h 10332"/>
                                            <a:gd name="connsiteX5" fmla="*/ 6050 w 10000"/>
                                            <a:gd name="connsiteY5" fmla="*/ 5604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532 h 10332"/>
                                            <a:gd name="connsiteX10" fmla="*/ 6018 w 10000"/>
                                            <a:gd name="connsiteY10" fmla="*/ 7148 h 10332"/>
                                            <a:gd name="connsiteX11" fmla="*/ 4765 w 10000"/>
                                            <a:gd name="connsiteY11" fmla="*/ 9395 h 10332"/>
                                            <a:gd name="connsiteX12" fmla="*/ 6875 w 10000"/>
                                            <a:gd name="connsiteY12" fmla="*/ 9395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5961 w 10000"/>
                                            <a:gd name="connsiteY3" fmla="*/ 9392 h 10332"/>
                                            <a:gd name="connsiteX4" fmla="*/ 4448 w 10000"/>
                                            <a:gd name="connsiteY4" fmla="*/ 7049 h 10332"/>
                                            <a:gd name="connsiteX5" fmla="*/ 6050 w 10000"/>
                                            <a:gd name="connsiteY5" fmla="*/ 5604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532 h 10332"/>
                                            <a:gd name="connsiteX10" fmla="*/ 6018 w 10000"/>
                                            <a:gd name="connsiteY10" fmla="*/ 7148 h 10332"/>
                                            <a:gd name="connsiteX11" fmla="*/ 4612 w 10000"/>
                                            <a:gd name="connsiteY11" fmla="*/ 9395 h 10332"/>
                                            <a:gd name="connsiteX12" fmla="*/ 6875 w 10000"/>
                                            <a:gd name="connsiteY12" fmla="*/ 9395 h 10332"/>
                                            <a:gd name="connsiteX13" fmla="*/ 9028 w 10000"/>
                                            <a:gd name="connsiteY13" fmla="*/ 0 h 10332"/>
                                            <a:gd name="connsiteX14" fmla="*/ 10000 w 10000"/>
                                            <a:gd name="connsiteY14" fmla="*/ 10323 h 10332"/>
                                            <a:gd name="connsiteX0" fmla="*/ 0 w 10000"/>
                                            <a:gd name="connsiteY0" fmla="*/ 9780 h 10332"/>
                                            <a:gd name="connsiteX1" fmla="*/ 1319 w 10000"/>
                                            <a:gd name="connsiteY1" fmla="*/ 433 h 10332"/>
                                            <a:gd name="connsiteX2" fmla="*/ 5328 w 10000"/>
                                            <a:gd name="connsiteY2" fmla="*/ 10330 h 10332"/>
                                            <a:gd name="connsiteX3" fmla="*/ 5961 w 10000"/>
                                            <a:gd name="connsiteY3" fmla="*/ 9392 h 10332"/>
                                            <a:gd name="connsiteX4" fmla="*/ 4448 w 10000"/>
                                            <a:gd name="connsiteY4" fmla="*/ 7049 h 10332"/>
                                            <a:gd name="connsiteX5" fmla="*/ 6050 w 10000"/>
                                            <a:gd name="connsiteY5" fmla="*/ 5604 h 10332"/>
                                            <a:gd name="connsiteX6" fmla="*/ 4358 w 10000"/>
                                            <a:gd name="connsiteY6" fmla="*/ 3618 h 10332"/>
                                            <a:gd name="connsiteX7" fmla="*/ 5242 w 10000"/>
                                            <a:gd name="connsiteY7" fmla="*/ 2446 h 10332"/>
                                            <a:gd name="connsiteX8" fmla="*/ 6056 w 10000"/>
                                            <a:gd name="connsiteY8" fmla="*/ 3704 h 10332"/>
                                            <a:gd name="connsiteX9" fmla="*/ 4346 w 10000"/>
                                            <a:gd name="connsiteY9" fmla="*/ 5532 h 10332"/>
                                            <a:gd name="connsiteX10" fmla="*/ 6018 w 10000"/>
                                            <a:gd name="connsiteY10" fmla="*/ 7148 h 10332"/>
                                            <a:gd name="connsiteX11" fmla="*/ 4612 w 10000"/>
                                            <a:gd name="connsiteY11" fmla="*/ 9395 h 10332"/>
                                            <a:gd name="connsiteX12" fmla="*/ 6875 w 10000"/>
                                            <a:gd name="connsiteY12" fmla="*/ 9395 h 10332"/>
                                            <a:gd name="connsiteX13" fmla="*/ 9028 w 10000"/>
                                            <a:gd name="connsiteY13" fmla="*/ 0 h 10332"/>
                                            <a:gd name="connsiteX14" fmla="*/ 10000 w 10000"/>
                                            <a:gd name="connsiteY14" fmla="*/ 10323 h 10332"/>
                                            <a:gd name="connsiteX0" fmla="*/ 0 w 10000"/>
                                            <a:gd name="connsiteY0" fmla="*/ 9780 h 10483"/>
                                            <a:gd name="connsiteX1" fmla="*/ 1319 w 10000"/>
                                            <a:gd name="connsiteY1" fmla="*/ 433 h 10483"/>
                                            <a:gd name="connsiteX2" fmla="*/ 4382 w 10000"/>
                                            <a:gd name="connsiteY2" fmla="*/ 9395 h 10483"/>
                                            <a:gd name="connsiteX3" fmla="*/ 5328 w 10000"/>
                                            <a:gd name="connsiteY3" fmla="*/ 10330 h 10483"/>
                                            <a:gd name="connsiteX4" fmla="*/ 5961 w 10000"/>
                                            <a:gd name="connsiteY4" fmla="*/ 9392 h 10483"/>
                                            <a:gd name="connsiteX5" fmla="*/ 4448 w 10000"/>
                                            <a:gd name="connsiteY5" fmla="*/ 7049 h 10483"/>
                                            <a:gd name="connsiteX6" fmla="*/ 6050 w 10000"/>
                                            <a:gd name="connsiteY6" fmla="*/ 5604 h 10483"/>
                                            <a:gd name="connsiteX7" fmla="*/ 4358 w 10000"/>
                                            <a:gd name="connsiteY7" fmla="*/ 3618 h 10483"/>
                                            <a:gd name="connsiteX8" fmla="*/ 5242 w 10000"/>
                                            <a:gd name="connsiteY8" fmla="*/ 2446 h 10483"/>
                                            <a:gd name="connsiteX9" fmla="*/ 6056 w 10000"/>
                                            <a:gd name="connsiteY9" fmla="*/ 3704 h 10483"/>
                                            <a:gd name="connsiteX10" fmla="*/ 4346 w 10000"/>
                                            <a:gd name="connsiteY10" fmla="*/ 5532 h 10483"/>
                                            <a:gd name="connsiteX11" fmla="*/ 6018 w 10000"/>
                                            <a:gd name="connsiteY11" fmla="*/ 7148 h 10483"/>
                                            <a:gd name="connsiteX12" fmla="*/ 4612 w 10000"/>
                                            <a:gd name="connsiteY12" fmla="*/ 9395 h 10483"/>
                                            <a:gd name="connsiteX13" fmla="*/ 6875 w 10000"/>
                                            <a:gd name="connsiteY13" fmla="*/ 9395 h 10483"/>
                                            <a:gd name="connsiteX14" fmla="*/ 9028 w 10000"/>
                                            <a:gd name="connsiteY14" fmla="*/ 0 h 10483"/>
                                            <a:gd name="connsiteX15" fmla="*/ 10000 w 10000"/>
                                            <a:gd name="connsiteY15" fmla="*/ 10323 h 10483"/>
                                            <a:gd name="connsiteX0" fmla="*/ 0 w 10000"/>
                                            <a:gd name="connsiteY0" fmla="*/ 9780 h 10332"/>
                                            <a:gd name="connsiteX1" fmla="*/ 1319 w 10000"/>
                                            <a:gd name="connsiteY1" fmla="*/ 433 h 10332"/>
                                            <a:gd name="connsiteX2" fmla="*/ 4382 w 10000"/>
                                            <a:gd name="connsiteY2" fmla="*/ 9395 h 10332"/>
                                            <a:gd name="connsiteX3" fmla="*/ 5328 w 10000"/>
                                            <a:gd name="connsiteY3" fmla="*/ 10330 h 10332"/>
                                            <a:gd name="connsiteX4" fmla="*/ 5961 w 10000"/>
                                            <a:gd name="connsiteY4" fmla="*/ 9392 h 10332"/>
                                            <a:gd name="connsiteX5" fmla="*/ 4448 w 10000"/>
                                            <a:gd name="connsiteY5" fmla="*/ 7049 h 10332"/>
                                            <a:gd name="connsiteX6" fmla="*/ 6050 w 10000"/>
                                            <a:gd name="connsiteY6" fmla="*/ 5604 h 10332"/>
                                            <a:gd name="connsiteX7" fmla="*/ 4358 w 10000"/>
                                            <a:gd name="connsiteY7" fmla="*/ 3618 h 10332"/>
                                            <a:gd name="connsiteX8" fmla="*/ 5242 w 10000"/>
                                            <a:gd name="connsiteY8" fmla="*/ 2446 h 10332"/>
                                            <a:gd name="connsiteX9" fmla="*/ 6056 w 10000"/>
                                            <a:gd name="connsiteY9" fmla="*/ 3704 h 10332"/>
                                            <a:gd name="connsiteX10" fmla="*/ 4346 w 10000"/>
                                            <a:gd name="connsiteY10" fmla="*/ 5532 h 10332"/>
                                            <a:gd name="connsiteX11" fmla="*/ 6018 w 10000"/>
                                            <a:gd name="connsiteY11" fmla="*/ 7148 h 10332"/>
                                            <a:gd name="connsiteX12" fmla="*/ 4612 w 10000"/>
                                            <a:gd name="connsiteY12" fmla="*/ 9395 h 10332"/>
                                            <a:gd name="connsiteX13" fmla="*/ 6875 w 10000"/>
                                            <a:gd name="connsiteY13" fmla="*/ 9395 h 10332"/>
                                            <a:gd name="connsiteX14" fmla="*/ 9028 w 10000"/>
                                            <a:gd name="connsiteY14" fmla="*/ 0 h 10332"/>
                                            <a:gd name="connsiteX15" fmla="*/ 10000 w 10000"/>
                                            <a:gd name="connsiteY15" fmla="*/ 10323 h 10332"/>
                                            <a:gd name="connsiteX0" fmla="*/ 0 w 10000"/>
                                            <a:gd name="connsiteY0" fmla="*/ 9780 h 10332"/>
                                            <a:gd name="connsiteX1" fmla="*/ 1319 w 10000"/>
                                            <a:gd name="connsiteY1" fmla="*/ 433 h 10332"/>
                                            <a:gd name="connsiteX2" fmla="*/ 4382 w 10000"/>
                                            <a:gd name="connsiteY2" fmla="*/ 9395 h 10332"/>
                                            <a:gd name="connsiteX3" fmla="*/ 5328 w 10000"/>
                                            <a:gd name="connsiteY3" fmla="*/ 10330 h 10332"/>
                                            <a:gd name="connsiteX4" fmla="*/ 5961 w 10000"/>
                                            <a:gd name="connsiteY4" fmla="*/ 9392 h 10332"/>
                                            <a:gd name="connsiteX5" fmla="*/ 4448 w 10000"/>
                                            <a:gd name="connsiteY5" fmla="*/ 7049 h 10332"/>
                                            <a:gd name="connsiteX6" fmla="*/ 6050 w 10000"/>
                                            <a:gd name="connsiteY6" fmla="*/ 5604 h 10332"/>
                                            <a:gd name="connsiteX7" fmla="*/ 4358 w 10000"/>
                                            <a:gd name="connsiteY7" fmla="*/ 3618 h 10332"/>
                                            <a:gd name="connsiteX8" fmla="*/ 5242 w 10000"/>
                                            <a:gd name="connsiteY8" fmla="*/ 2446 h 10332"/>
                                            <a:gd name="connsiteX9" fmla="*/ 6056 w 10000"/>
                                            <a:gd name="connsiteY9" fmla="*/ 3704 h 10332"/>
                                            <a:gd name="connsiteX10" fmla="*/ 4346 w 10000"/>
                                            <a:gd name="connsiteY10" fmla="*/ 5532 h 10332"/>
                                            <a:gd name="connsiteX11" fmla="*/ 6018 w 10000"/>
                                            <a:gd name="connsiteY11" fmla="*/ 7148 h 10332"/>
                                            <a:gd name="connsiteX12" fmla="*/ 4612 w 10000"/>
                                            <a:gd name="connsiteY12" fmla="*/ 9395 h 10332"/>
                                            <a:gd name="connsiteX13" fmla="*/ 6875 w 10000"/>
                                            <a:gd name="connsiteY13" fmla="*/ 9395 h 10332"/>
                                            <a:gd name="connsiteX14" fmla="*/ 9028 w 10000"/>
                                            <a:gd name="connsiteY14" fmla="*/ 0 h 10332"/>
                                            <a:gd name="connsiteX15" fmla="*/ 10000 w 10000"/>
                                            <a:gd name="connsiteY15" fmla="*/ 10323 h 10332"/>
                                            <a:gd name="connsiteX0" fmla="*/ 0 w 9371"/>
                                            <a:gd name="connsiteY0" fmla="*/ 9895 h 10332"/>
                                            <a:gd name="connsiteX1" fmla="*/ 690 w 9371"/>
                                            <a:gd name="connsiteY1" fmla="*/ 433 h 10332"/>
                                            <a:gd name="connsiteX2" fmla="*/ 3753 w 9371"/>
                                            <a:gd name="connsiteY2" fmla="*/ 9395 h 10332"/>
                                            <a:gd name="connsiteX3" fmla="*/ 4699 w 9371"/>
                                            <a:gd name="connsiteY3" fmla="*/ 10330 h 10332"/>
                                            <a:gd name="connsiteX4" fmla="*/ 5332 w 9371"/>
                                            <a:gd name="connsiteY4" fmla="*/ 9392 h 10332"/>
                                            <a:gd name="connsiteX5" fmla="*/ 3819 w 9371"/>
                                            <a:gd name="connsiteY5" fmla="*/ 7049 h 10332"/>
                                            <a:gd name="connsiteX6" fmla="*/ 5421 w 9371"/>
                                            <a:gd name="connsiteY6" fmla="*/ 5604 h 10332"/>
                                            <a:gd name="connsiteX7" fmla="*/ 3729 w 9371"/>
                                            <a:gd name="connsiteY7" fmla="*/ 3618 h 10332"/>
                                            <a:gd name="connsiteX8" fmla="*/ 4613 w 9371"/>
                                            <a:gd name="connsiteY8" fmla="*/ 2446 h 10332"/>
                                            <a:gd name="connsiteX9" fmla="*/ 5427 w 9371"/>
                                            <a:gd name="connsiteY9" fmla="*/ 3704 h 10332"/>
                                            <a:gd name="connsiteX10" fmla="*/ 3717 w 9371"/>
                                            <a:gd name="connsiteY10" fmla="*/ 5532 h 10332"/>
                                            <a:gd name="connsiteX11" fmla="*/ 5389 w 9371"/>
                                            <a:gd name="connsiteY11" fmla="*/ 7148 h 10332"/>
                                            <a:gd name="connsiteX12" fmla="*/ 3983 w 9371"/>
                                            <a:gd name="connsiteY12" fmla="*/ 9395 h 10332"/>
                                            <a:gd name="connsiteX13" fmla="*/ 6246 w 9371"/>
                                            <a:gd name="connsiteY13" fmla="*/ 9395 h 10332"/>
                                            <a:gd name="connsiteX14" fmla="*/ 8399 w 9371"/>
                                            <a:gd name="connsiteY14" fmla="*/ 0 h 10332"/>
                                            <a:gd name="connsiteX15" fmla="*/ 9371 w 9371"/>
                                            <a:gd name="connsiteY15" fmla="*/ 10323 h 10332"/>
                                            <a:gd name="connsiteX0" fmla="*/ 0 w 10000"/>
                                            <a:gd name="connsiteY0" fmla="*/ 9577 h 9999"/>
                                            <a:gd name="connsiteX1" fmla="*/ 736 w 10000"/>
                                            <a:gd name="connsiteY1" fmla="*/ 419 h 9999"/>
                                            <a:gd name="connsiteX2" fmla="*/ 4005 w 10000"/>
                                            <a:gd name="connsiteY2" fmla="*/ 9093 h 9999"/>
                                            <a:gd name="connsiteX3" fmla="*/ 5014 w 10000"/>
                                            <a:gd name="connsiteY3" fmla="*/ 9998 h 9999"/>
                                            <a:gd name="connsiteX4" fmla="*/ 5690 w 10000"/>
                                            <a:gd name="connsiteY4" fmla="*/ 9090 h 9999"/>
                                            <a:gd name="connsiteX5" fmla="*/ 4075 w 10000"/>
                                            <a:gd name="connsiteY5" fmla="*/ 6822 h 9999"/>
                                            <a:gd name="connsiteX6" fmla="*/ 5785 w 10000"/>
                                            <a:gd name="connsiteY6" fmla="*/ 5424 h 9999"/>
                                            <a:gd name="connsiteX7" fmla="*/ 3979 w 10000"/>
                                            <a:gd name="connsiteY7" fmla="*/ 3502 h 9999"/>
                                            <a:gd name="connsiteX8" fmla="*/ 4923 w 10000"/>
                                            <a:gd name="connsiteY8" fmla="*/ 2367 h 9999"/>
                                            <a:gd name="connsiteX9" fmla="*/ 5791 w 10000"/>
                                            <a:gd name="connsiteY9" fmla="*/ 3585 h 9999"/>
                                            <a:gd name="connsiteX10" fmla="*/ 3966 w 10000"/>
                                            <a:gd name="connsiteY10" fmla="*/ 5354 h 9999"/>
                                            <a:gd name="connsiteX11" fmla="*/ 5751 w 10000"/>
                                            <a:gd name="connsiteY11" fmla="*/ 6918 h 9999"/>
                                            <a:gd name="connsiteX12" fmla="*/ 4250 w 10000"/>
                                            <a:gd name="connsiteY12" fmla="*/ 9093 h 9999"/>
                                            <a:gd name="connsiteX13" fmla="*/ 6665 w 10000"/>
                                            <a:gd name="connsiteY13" fmla="*/ 9093 h 9999"/>
                                            <a:gd name="connsiteX14" fmla="*/ 8963 w 10000"/>
                                            <a:gd name="connsiteY14" fmla="*/ 0 h 9999"/>
                                            <a:gd name="connsiteX15" fmla="*/ 10000 w 10000"/>
                                            <a:gd name="connsiteY15" fmla="*/ 9991 h 9999"/>
                                            <a:gd name="connsiteX0" fmla="*/ 0 w 10000"/>
                                            <a:gd name="connsiteY0" fmla="*/ 9578 h 10000"/>
                                            <a:gd name="connsiteX1" fmla="*/ 736 w 10000"/>
                                            <a:gd name="connsiteY1" fmla="*/ 419 h 10000"/>
                                            <a:gd name="connsiteX2" fmla="*/ 4005 w 10000"/>
                                            <a:gd name="connsiteY2" fmla="*/ 9094 h 10000"/>
                                            <a:gd name="connsiteX3" fmla="*/ 5014 w 10000"/>
                                            <a:gd name="connsiteY3" fmla="*/ 9999 h 10000"/>
                                            <a:gd name="connsiteX4" fmla="*/ 5690 w 10000"/>
                                            <a:gd name="connsiteY4" fmla="*/ 9091 h 10000"/>
                                            <a:gd name="connsiteX5" fmla="*/ 4075 w 10000"/>
                                            <a:gd name="connsiteY5" fmla="*/ 6823 h 10000"/>
                                            <a:gd name="connsiteX6" fmla="*/ 5785 w 10000"/>
                                            <a:gd name="connsiteY6" fmla="*/ 5425 h 10000"/>
                                            <a:gd name="connsiteX7" fmla="*/ 3979 w 10000"/>
                                            <a:gd name="connsiteY7" fmla="*/ 3502 h 10000"/>
                                            <a:gd name="connsiteX8" fmla="*/ 4923 w 10000"/>
                                            <a:gd name="connsiteY8" fmla="*/ 2367 h 10000"/>
                                            <a:gd name="connsiteX9" fmla="*/ 5791 w 10000"/>
                                            <a:gd name="connsiteY9" fmla="*/ 3585 h 10000"/>
                                            <a:gd name="connsiteX10" fmla="*/ 3966 w 10000"/>
                                            <a:gd name="connsiteY10" fmla="*/ 5355 h 10000"/>
                                            <a:gd name="connsiteX11" fmla="*/ 5751 w 10000"/>
                                            <a:gd name="connsiteY11" fmla="*/ 6919 h 10000"/>
                                            <a:gd name="connsiteX12" fmla="*/ 4250 w 10000"/>
                                            <a:gd name="connsiteY12" fmla="*/ 9094 h 10000"/>
                                            <a:gd name="connsiteX13" fmla="*/ 6665 w 10000"/>
                                            <a:gd name="connsiteY13" fmla="*/ 9094 h 10000"/>
                                            <a:gd name="connsiteX14" fmla="*/ 8963 w 10000"/>
                                            <a:gd name="connsiteY14" fmla="*/ 0 h 10000"/>
                                            <a:gd name="connsiteX15" fmla="*/ 10000 w 10000"/>
                                            <a:gd name="connsiteY15" fmla="*/ 9992 h 10000"/>
                                            <a:gd name="connsiteX0" fmla="*/ 0 w 10000"/>
                                            <a:gd name="connsiteY0" fmla="*/ 9578 h 10000"/>
                                            <a:gd name="connsiteX1" fmla="*/ 654 w 10000"/>
                                            <a:gd name="connsiteY1" fmla="*/ 422 h 10000"/>
                                            <a:gd name="connsiteX2" fmla="*/ 4005 w 10000"/>
                                            <a:gd name="connsiteY2" fmla="*/ 9094 h 10000"/>
                                            <a:gd name="connsiteX3" fmla="*/ 5014 w 10000"/>
                                            <a:gd name="connsiteY3" fmla="*/ 9999 h 10000"/>
                                            <a:gd name="connsiteX4" fmla="*/ 5690 w 10000"/>
                                            <a:gd name="connsiteY4" fmla="*/ 9091 h 10000"/>
                                            <a:gd name="connsiteX5" fmla="*/ 4075 w 10000"/>
                                            <a:gd name="connsiteY5" fmla="*/ 6823 h 10000"/>
                                            <a:gd name="connsiteX6" fmla="*/ 5785 w 10000"/>
                                            <a:gd name="connsiteY6" fmla="*/ 5425 h 10000"/>
                                            <a:gd name="connsiteX7" fmla="*/ 3979 w 10000"/>
                                            <a:gd name="connsiteY7" fmla="*/ 3502 h 10000"/>
                                            <a:gd name="connsiteX8" fmla="*/ 4923 w 10000"/>
                                            <a:gd name="connsiteY8" fmla="*/ 2367 h 10000"/>
                                            <a:gd name="connsiteX9" fmla="*/ 5791 w 10000"/>
                                            <a:gd name="connsiteY9" fmla="*/ 3585 h 10000"/>
                                            <a:gd name="connsiteX10" fmla="*/ 3966 w 10000"/>
                                            <a:gd name="connsiteY10" fmla="*/ 5355 h 10000"/>
                                            <a:gd name="connsiteX11" fmla="*/ 5751 w 10000"/>
                                            <a:gd name="connsiteY11" fmla="*/ 6919 h 10000"/>
                                            <a:gd name="connsiteX12" fmla="*/ 4250 w 10000"/>
                                            <a:gd name="connsiteY12" fmla="*/ 9094 h 10000"/>
                                            <a:gd name="connsiteX13" fmla="*/ 6665 w 10000"/>
                                            <a:gd name="connsiteY13" fmla="*/ 9094 h 10000"/>
                                            <a:gd name="connsiteX14" fmla="*/ 8963 w 10000"/>
                                            <a:gd name="connsiteY14" fmla="*/ 0 h 10000"/>
                                            <a:gd name="connsiteX15" fmla="*/ 10000 w 10000"/>
                                            <a:gd name="connsiteY15" fmla="*/ 9992 h 10000"/>
                                            <a:gd name="connsiteX0" fmla="*/ 97 w 10097"/>
                                            <a:gd name="connsiteY0" fmla="*/ 9578 h 10000"/>
                                            <a:gd name="connsiteX1" fmla="*/ 410 w 10097"/>
                                            <a:gd name="connsiteY1" fmla="*/ 378 h 10000"/>
                                            <a:gd name="connsiteX2" fmla="*/ 4102 w 10097"/>
                                            <a:gd name="connsiteY2" fmla="*/ 9094 h 10000"/>
                                            <a:gd name="connsiteX3" fmla="*/ 5111 w 10097"/>
                                            <a:gd name="connsiteY3" fmla="*/ 9999 h 10000"/>
                                            <a:gd name="connsiteX4" fmla="*/ 5787 w 10097"/>
                                            <a:gd name="connsiteY4" fmla="*/ 9091 h 10000"/>
                                            <a:gd name="connsiteX5" fmla="*/ 4172 w 10097"/>
                                            <a:gd name="connsiteY5" fmla="*/ 6823 h 10000"/>
                                            <a:gd name="connsiteX6" fmla="*/ 5882 w 10097"/>
                                            <a:gd name="connsiteY6" fmla="*/ 5425 h 10000"/>
                                            <a:gd name="connsiteX7" fmla="*/ 4076 w 10097"/>
                                            <a:gd name="connsiteY7" fmla="*/ 3502 h 10000"/>
                                            <a:gd name="connsiteX8" fmla="*/ 5020 w 10097"/>
                                            <a:gd name="connsiteY8" fmla="*/ 2367 h 10000"/>
                                            <a:gd name="connsiteX9" fmla="*/ 5888 w 10097"/>
                                            <a:gd name="connsiteY9" fmla="*/ 3585 h 10000"/>
                                            <a:gd name="connsiteX10" fmla="*/ 4063 w 10097"/>
                                            <a:gd name="connsiteY10" fmla="*/ 5355 h 10000"/>
                                            <a:gd name="connsiteX11" fmla="*/ 5848 w 10097"/>
                                            <a:gd name="connsiteY11" fmla="*/ 6919 h 10000"/>
                                            <a:gd name="connsiteX12" fmla="*/ 4347 w 10097"/>
                                            <a:gd name="connsiteY12" fmla="*/ 9094 h 10000"/>
                                            <a:gd name="connsiteX13" fmla="*/ 6762 w 10097"/>
                                            <a:gd name="connsiteY13" fmla="*/ 9094 h 10000"/>
                                            <a:gd name="connsiteX14" fmla="*/ 9060 w 10097"/>
                                            <a:gd name="connsiteY14" fmla="*/ 0 h 10000"/>
                                            <a:gd name="connsiteX15" fmla="*/ 10097 w 10097"/>
                                            <a:gd name="connsiteY15" fmla="*/ 9992 h 10000"/>
                                            <a:gd name="connsiteX0" fmla="*/ 464 w 10464"/>
                                            <a:gd name="connsiteY0" fmla="*/ 9578 h 10000"/>
                                            <a:gd name="connsiteX1" fmla="*/ 777 w 10464"/>
                                            <a:gd name="connsiteY1" fmla="*/ 378 h 10000"/>
                                            <a:gd name="connsiteX2" fmla="*/ 4469 w 10464"/>
                                            <a:gd name="connsiteY2" fmla="*/ 9094 h 10000"/>
                                            <a:gd name="connsiteX3" fmla="*/ 5478 w 10464"/>
                                            <a:gd name="connsiteY3" fmla="*/ 9999 h 10000"/>
                                            <a:gd name="connsiteX4" fmla="*/ 6154 w 10464"/>
                                            <a:gd name="connsiteY4" fmla="*/ 9091 h 10000"/>
                                            <a:gd name="connsiteX5" fmla="*/ 4539 w 10464"/>
                                            <a:gd name="connsiteY5" fmla="*/ 6823 h 10000"/>
                                            <a:gd name="connsiteX6" fmla="*/ 6249 w 10464"/>
                                            <a:gd name="connsiteY6" fmla="*/ 5425 h 10000"/>
                                            <a:gd name="connsiteX7" fmla="*/ 4443 w 10464"/>
                                            <a:gd name="connsiteY7" fmla="*/ 3502 h 10000"/>
                                            <a:gd name="connsiteX8" fmla="*/ 5387 w 10464"/>
                                            <a:gd name="connsiteY8" fmla="*/ 2367 h 10000"/>
                                            <a:gd name="connsiteX9" fmla="*/ 6255 w 10464"/>
                                            <a:gd name="connsiteY9" fmla="*/ 3585 h 10000"/>
                                            <a:gd name="connsiteX10" fmla="*/ 4430 w 10464"/>
                                            <a:gd name="connsiteY10" fmla="*/ 5355 h 10000"/>
                                            <a:gd name="connsiteX11" fmla="*/ 6215 w 10464"/>
                                            <a:gd name="connsiteY11" fmla="*/ 6919 h 10000"/>
                                            <a:gd name="connsiteX12" fmla="*/ 4714 w 10464"/>
                                            <a:gd name="connsiteY12" fmla="*/ 9094 h 10000"/>
                                            <a:gd name="connsiteX13" fmla="*/ 7129 w 10464"/>
                                            <a:gd name="connsiteY13" fmla="*/ 9094 h 10000"/>
                                            <a:gd name="connsiteX14" fmla="*/ 9427 w 10464"/>
                                            <a:gd name="connsiteY14" fmla="*/ 0 h 10000"/>
                                            <a:gd name="connsiteX15" fmla="*/ 10464 w 10464"/>
                                            <a:gd name="connsiteY15" fmla="*/ 9992 h 10000"/>
                                            <a:gd name="connsiteX0" fmla="*/ 0 w 10478"/>
                                            <a:gd name="connsiteY0" fmla="*/ 9746 h 10000"/>
                                            <a:gd name="connsiteX1" fmla="*/ 791 w 10478"/>
                                            <a:gd name="connsiteY1" fmla="*/ 378 h 10000"/>
                                            <a:gd name="connsiteX2" fmla="*/ 4483 w 10478"/>
                                            <a:gd name="connsiteY2" fmla="*/ 9094 h 10000"/>
                                            <a:gd name="connsiteX3" fmla="*/ 5492 w 10478"/>
                                            <a:gd name="connsiteY3" fmla="*/ 9999 h 10000"/>
                                            <a:gd name="connsiteX4" fmla="*/ 6168 w 10478"/>
                                            <a:gd name="connsiteY4" fmla="*/ 9091 h 10000"/>
                                            <a:gd name="connsiteX5" fmla="*/ 4553 w 10478"/>
                                            <a:gd name="connsiteY5" fmla="*/ 6823 h 10000"/>
                                            <a:gd name="connsiteX6" fmla="*/ 6263 w 10478"/>
                                            <a:gd name="connsiteY6" fmla="*/ 5425 h 10000"/>
                                            <a:gd name="connsiteX7" fmla="*/ 4457 w 10478"/>
                                            <a:gd name="connsiteY7" fmla="*/ 3502 h 10000"/>
                                            <a:gd name="connsiteX8" fmla="*/ 5401 w 10478"/>
                                            <a:gd name="connsiteY8" fmla="*/ 2367 h 10000"/>
                                            <a:gd name="connsiteX9" fmla="*/ 6269 w 10478"/>
                                            <a:gd name="connsiteY9" fmla="*/ 3585 h 10000"/>
                                            <a:gd name="connsiteX10" fmla="*/ 4444 w 10478"/>
                                            <a:gd name="connsiteY10" fmla="*/ 5355 h 10000"/>
                                            <a:gd name="connsiteX11" fmla="*/ 6229 w 10478"/>
                                            <a:gd name="connsiteY11" fmla="*/ 6919 h 10000"/>
                                            <a:gd name="connsiteX12" fmla="*/ 4728 w 10478"/>
                                            <a:gd name="connsiteY12" fmla="*/ 9094 h 10000"/>
                                            <a:gd name="connsiteX13" fmla="*/ 7143 w 10478"/>
                                            <a:gd name="connsiteY13" fmla="*/ 9094 h 10000"/>
                                            <a:gd name="connsiteX14" fmla="*/ 9441 w 10478"/>
                                            <a:gd name="connsiteY14" fmla="*/ 0 h 10000"/>
                                            <a:gd name="connsiteX15" fmla="*/ 10478 w 10478"/>
                                            <a:gd name="connsiteY15" fmla="*/ 9992 h 10000"/>
                                            <a:gd name="connsiteX0" fmla="*/ 146 w 10624"/>
                                            <a:gd name="connsiteY0" fmla="*/ 9746 h 10000"/>
                                            <a:gd name="connsiteX1" fmla="*/ 937 w 10624"/>
                                            <a:gd name="connsiteY1" fmla="*/ 378 h 10000"/>
                                            <a:gd name="connsiteX2" fmla="*/ 4629 w 10624"/>
                                            <a:gd name="connsiteY2" fmla="*/ 9094 h 10000"/>
                                            <a:gd name="connsiteX3" fmla="*/ 5638 w 10624"/>
                                            <a:gd name="connsiteY3" fmla="*/ 9999 h 10000"/>
                                            <a:gd name="connsiteX4" fmla="*/ 6314 w 10624"/>
                                            <a:gd name="connsiteY4" fmla="*/ 9091 h 10000"/>
                                            <a:gd name="connsiteX5" fmla="*/ 4699 w 10624"/>
                                            <a:gd name="connsiteY5" fmla="*/ 6823 h 10000"/>
                                            <a:gd name="connsiteX6" fmla="*/ 6409 w 10624"/>
                                            <a:gd name="connsiteY6" fmla="*/ 5425 h 10000"/>
                                            <a:gd name="connsiteX7" fmla="*/ 4603 w 10624"/>
                                            <a:gd name="connsiteY7" fmla="*/ 3502 h 10000"/>
                                            <a:gd name="connsiteX8" fmla="*/ 5547 w 10624"/>
                                            <a:gd name="connsiteY8" fmla="*/ 2367 h 10000"/>
                                            <a:gd name="connsiteX9" fmla="*/ 6415 w 10624"/>
                                            <a:gd name="connsiteY9" fmla="*/ 3585 h 10000"/>
                                            <a:gd name="connsiteX10" fmla="*/ 4590 w 10624"/>
                                            <a:gd name="connsiteY10" fmla="*/ 5355 h 10000"/>
                                            <a:gd name="connsiteX11" fmla="*/ 6375 w 10624"/>
                                            <a:gd name="connsiteY11" fmla="*/ 6919 h 10000"/>
                                            <a:gd name="connsiteX12" fmla="*/ 4874 w 10624"/>
                                            <a:gd name="connsiteY12" fmla="*/ 9094 h 10000"/>
                                            <a:gd name="connsiteX13" fmla="*/ 7289 w 10624"/>
                                            <a:gd name="connsiteY13" fmla="*/ 9094 h 10000"/>
                                            <a:gd name="connsiteX14" fmla="*/ 9587 w 10624"/>
                                            <a:gd name="connsiteY14" fmla="*/ 0 h 10000"/>
                                            <a:gd name="connsiteX15" fmla="*/ 10624 w 10624"/>
                                            <a:gd name="connsiteY15" fmla="*/ 9992 h 10000"/>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553 w 10478"/>
                                            <a:gd name="connsiteY5" fmla="*/ 6823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229 w 10478"/>
                                            <a:gd name="connsiteY11" fmla="*/ 6919 h 10003"/>
                                            <a:gd name="connsiteX12" fmla="*/ 4728 w 10478"/>
                                            <a:gd name="connsiteY12" fmla="*/ 9094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553 w 10478"/>
                                            <a:gd name="connsiteY5" fmla="*/ 6823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229 w 10478"/>
                                            <a:gd name="connsiteY11" fmla="*/ 6919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553 w 10478"/>
                                            <a:gd name="connsiteY5" fmla="*/ 6823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229 w 10478"/>
                                            <a:gd name="connsiteY11" fmla="*/ 6919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553 w 10478"/>
                                            <a:gd name="connsiteY5" fmla="*/ 6823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229 w 10478"/>
                                            <a:gd name="connsiteY11" fmla="*/ 6919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229 w 10478"/>
                                            <a:gd name="connsiteY11" fmla="*/ 6919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229 w 10478"/>
                                            <a:gd name="connsiteY11" fmla="*/ 6919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229 w 10478"/>
                                            <a:gd name="connsiteY11" fmla="*/ 6919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091 w 10478"/>
                                            <a:gd name="connsiteY11" fmla="*/ 7045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091 w 10478"/>
                                            <a:gd name="connsiteY11" fmla="*/ 7045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091 w 10478"/>
                                            <a:gd name="connsiteY11" fmla="*/ 7045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091 w 10478"/>
                                            <a:gd name="connsiteY11" fmla="*/ 7045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378 w 10478"/>
                                            <a:gd name="connsiteY11" fmla="*/ 6961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378 w 10478"/>
                                            <a:gd name="connsiteY11" fmla="*/ 6961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378 w 10478"/>
                                            <a:gd name="connsiteY11" fmla="*/ 6961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378 w 10478"/>
                                            <a:gd name="connsiteY11" fmla="*/ 6961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378 w 10478"/>
                                            <a:gd name="connsiteY11" fmla="*/ 6961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378 w 10478"/>
                                            <a:gd name="connsiteY11" fmla="*/ 6961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03"/>
                                            <a:gd name="connsiteX1" fmla="*/ 791 w 10478"/>
                                            <a:gd name="connsiteY1" fmla="*/ 378 h 10003"/>
                                            <a:gd name="connsiteX2" fmla="*/ 4292 w 10478"/>
                                            <a:gd name="connsiteY2" fmla="*/ 9330 h 10003"/>
                                            <a:gd name="connsiteX3" fmla="*/ 5492 w 10478"/>
                                            <a:gd name="connsiteY3" fmla="*/ 9999 h 10003"/>
                                            <a:gd name="connsiteX4" fmla="*/ 6168 w 10478"/>
                                            <a:gd name="connsiteY4" fmla="*/ 9091 h 10003"/>
                                            <a:gd name="connsiteX5" fmla="*/ 4409 w 10478"/>
                                            <a:gd name="connsiteY5" fmla="*/ 6991 h 10003"/>
                                            <a:gd name="connsiteX6" fmla="*/ 6263 w 10478"/>
                                            <a:gd name="connsiteY6" fmla="*/ 5425 h 10003"/>
                                            <a:gd name="connsiteX7" fmla="*/ 4457 w 10478"/>
                                            <a:gd name="connsiteY7" fmla="*/ 3502 h 10003"/>
                                            <a:gd name="connsiteX8" fmla="*/ 5401 w 10478"/>
                                            <a:gd name="connsiteY8" fmla="*/ 2367 h 10003"/>
                                            <a:gd name="connsiteX9" fmla="*/ 6269 w 10478"/>
                                            <a:gd name="connsiteY9" fmla="*/ 3585 h 10003"/>
                                            <a:gd name="connsiteX10" fmla="*/ 4444 w 10478"/>
                                            <a:gd name="connsiteY10" fmla="*/ 5355 h 10003"/>
                                            <a:gd name="connsiteX11" fmla="*/ 6378 w 10478"/>
                                            <a:gd name="connsiteY11" fmla="*/ 6961 h 10003"/>
                                            <a:gd name="connsiteX12" fmla="*/ 4676 w 10478"/>
                                            <a:gd name="connsiteY12" fmla="*/ 8901 h 10003"/>
                                            <a:gd name="connsiteX13" fmla="*/ 7143 w 10478"/>
                                            <a:gd name="connsiteY13" fmla="*/ 9094 h 10003"/>
                                            <a:gd name="connsiteX14" fmla="*/ 9441 w 10478"/>
                                            <a:gd name="connsiteY14" fmla="*/ 0 h 10003"/>
                                            <a:gd name="connsiteX15" fmla="*/ 10478 w 10478"/>
                                            <a:gd name="connsiteY15" fmla="*/ 9992 h 10003"/>
                                            <a:gd name="connsiteX0" fmla="*/ 0 w 10478"/>
                                            <a:gd name="connsiteY0" fmla="*/ 9746 h 10011"/>
                                            <a:gd name="connsiteX1" fmla="*/ 791 w 10478"/>
                                            <a:gd name="connsiteY1" fmla="*/ 378 h 10011"/>
                                            <a:gd name="connsiteX2" fmla="*/ 4292 w 10478"/>
                                            <a:gd name="connsiteY2" fmla="*/ 9330 h 10011"/>
                                            <a:gd name="connsiteX3" fmla="*/ 5492 w 10478"/>
                                            <a:gd name="connsiteY3" fmla="*/ 9999 h 10011"/>
                                            <a:gd name="connsiteX4" fmla="*/ 6091 w 10478"/>
                                            <a:gd name="connsiteY4" fmla="*/ 8901 h 10011"/>
                                            <a:gd name="connsiteX5" fmla="*/ 4409 w 10478"/>
                                            <a:gd name="connsiteY5" fmla="*/ 6991 h 10011"/>
                                            <a:gd name="connsiteX6" fmla="*/ 6263 w 10478"/>
                                            <a:gd name="connsiteY6" fmla="*/ 5425 h 10011"/>
                                            <a:gd name="connsiteX7" fmla="*/ 4457 w 10478"/>
                                            <a:gd name="connsiteY7" fmla="*/ 3502 h 10011"/>
                                            <a:gd name="connsiteX8" fmla="*/ 5401 w 10478"/>
                                            <a:gd name="connsiteY8" fmla="*/ 2367 h 10011"/>
                                            <a:gd name="connsiteX9" fmla="*/ 6269 w 10478"/>
                                            <a:gd name="connsiteY9" fmla="*/ 3585 h 10011"/>
                                            <a:gd name="connsiteX10" fmla="*/ 4444 w 10478"/>
                                            <a:gd name="connsiteY10" fmla="*/ 5355 h 10011"/>
                                            <a:gd name="connsiteX11" fmla="*/ 6378 w 10478"/>
                                            <a:gd name="connsiteY11" fmla="*/ 6961 h 10011"/>
                                            <a:gd name="connsiteX12" fmla="*/ 4676 w 10478"/>
                                            <a:gd name="connsiteY12" fmla="*/ 8901 h 10011"/>
                                            <a:gd name="connsiteX13" fmla="*/ 7143 w 10478"/>
                                            <a:gd name="connsiteY13" fmla="*/ 9094 h 10011"/>
                                            <a:gd name="connsiteX14" fmla="*/ 9441 w 10478"/>
                                            <a:gd name="connsiteY14" fmla="*/ 0 h 10011"/>
                                            <a:gd name="connsiteX15" fmla="*/ 10478 w 10478"/>
                                            <a:gd name="connsiteY15" fmla="*/ 9992 h 10011"/>
                                            <a:gd name="connsiteX0" fmla="*/ 0 w 10478"/>
                                            <a:gd name="connsiteY0" fmla="*/ 9746 h 10011"/>
                                            <a:gd name="connsiteX1" fmla="*/ 791 w 10478"/>
                                            <a:gd name="connsiteY1" fmla="*/ 378 h 10011"/>
                                            <a:gd name="connsiteX2" fmla="*/ 4292 w 10478"/>
                                            <a:gd name="connsiteY2" fmla="*/ 9330 h 10011"/>
                                            <a:gd name="connsiteX3" fmla="*/ 5492 w 10478"/>
                                            <a:gd name="connsiteY3" fmla="*/ 9999 h 10011"/>
                                            <a:gd name="connsiteX4" fmla="*/ 6091 w 10478"/>
                                            <a:gd name="connsiteY4" fmla="*/ 8901 h 10011"/>
                                            <a:gd name="connsiteX5" fmla="*/ 4409 w 10478"/>
                                            <a:gd name="connsiteY5" fmla="*/ 6991 h 10011"/>
                                            <a:gd name="connsiteX6" fmla="*/ 6263 w 10478"/>
                                            <a:gd name="connsiteY6" fmla="*/ 5425 h 10011"/>
                                            <a:gd name="connsiteX7" fmla="*/ 4457 w 10478"/>
                                            <a:gd name="connsiteY7" fmla="*/ 3502 h 10011"/>
                                            <a:gd name="connsiteX8" fmla="*/ 5401 w 10478"/>
                                            <a:gd name="connsiteY8" fmla="*/ 2367 h 10011"/>
                                            <a:gd name="connsiteX9" fmla="*/ 6269 w 10478"/>
                                            <a:gd name="connsiteY9" fmla="*/ 3585 h 10011"/>
                                            <a:gd name="connsiteX10" fmla="*/ 4444 w 10478"/>
                                            <a:gd name="connsiteY10" fmla="*/ 5355 h 10011"/>
                                            <a:gd name="connsiteX11" fmla="*/ 6378 w 10478"/>
                                            <a:gd name="connsiteY11" fmla="*/ 6961 h 10011"/>
                                            <a:gd name="connsiteX12" fmla="*/ 4676 w 10478"/>
                                            <a:gd name="connsiteY12" fmla="*/ 8901 h 10011"/>
                                            <a:gd name="connsiteX13" fmla="*/ 7143 w 10478"/>
                                            <a:gd name="connsiteY13" fmla="*/ 9094 h 10011"/>
                                            <a:gd name="connsiteX14" fmla="*/ 9441 w 10478"/>
                                            <a:gd name="connsiteY14" fmla="*/ 0 h 10011"/>
                                            <a:gd name="connsiteX15" fmla="*/ 10478 w 10478"/>
                                            <a:gd name="connsiteY15" fmla="*/ 9992 h 10011"/>
                                            <a:gd name="connsiteX0" fmla="*/ 0 w 10478"/>
                                            <a:gd name="connsiteY0" fmla="*/ 9746 h 10011"/>
                                            <a:gd name="connsiteX1" fmla="*/ 791 w 10478"/>
                                            <a:gd name="connsiteY1" fmla="*/ 378 h 10011"/>
                                            <a:gd name="connsiteX2" fmla="*/ 4292 w 10478"/>
                                            <a:gd name="connsiteY2" fmla="*/ 9330 h 10011"/>
                                            <a:gd name="connsiteX3" fmla="*/ 5492 w 10478"/>
                                            <a:gd name="connsiteY3" fmla="*/ 9999 h 10011"/>
                                            <a:gd name="connsiteX4" fmla="*/ 6091 w 10478"/>
                                            <a:gd name="connsiteY4" fmla="*/ 8901 h 10011"/>
                                            <a:gd name="connsiteX5" fmla="*/ 4409 w 10478"/>
                                            <a:gd name="connsiteY5" fmla="*/ 6991 h 10011"/>
                                            <a:gd name="connsiteX6" fmla="*/ 6263 w 10478"/>
                                            <a:gd name="connsiteY6" fmla="*/ 5425 h 10011"/>
                                            <a:gd name="connsiteX7" fmla="*/ 4457 w 10478"/>
                                            <a:gd name="connsiteY7" fmla="*/ 3502 h 10011"/>
                                            <a:gd name="connsiteX8" fmla="*/ 5401 w 10478"/>
                                            <a:gd name="connsiteY8" fmla="*/ 2367 h 10011"/>
                                            <a:gd name="connsiteX9" fmla="*/ 6269 w 10478"/>
                                            <a:gd name="connsiteY9" fmla="*/ 3585 h 10011"/>
                                            <a:gd name="connsiteX10" fmla="*/ 4444 w 10478"/>
                                            <a:gd name="connsiteY10" fmla="*/ 5355 h 10011"/>
                                            <a:gd name="connsiteX11" fmla="*/ 6378 w 10478"/>
                                            <a:gd name="connsiteY11" fmla="*/ 6961 h 10011"/>
                                            <a:gd name="connsiteX12" fmla="*/ 4676 w 10478"/>
                                            <a:gd name="connsiteY12" fmla="*/ 8901 h 10011"/>
                                            <a:gd name="connsiteX13" fmla="*/ 7143 w 10478"/>
                                            <a:gd name="connsiteY13" fmla="*/ 9094 h 10011"/>
                                            <a:gd name="connsiteX14" fmla="*/ 9441 w 10478"/>
                                            <a:gd name="connsiteY14" fmla="*/ 0 h 10011"/>
                                            <a:gd name="connsiteX15" fmla="*/ 10478 w 10478"/>
                                            <a:gd name="connsiteY15" fmla="*/ 9992 h 10011"/>
                                            <a:gd name="connsiteX0" fmla="*/ 0 w 10478"/>
                                            <a:gd name="connsiteY0" fmla="*/ 9746 h 10011"/>
                                            <a:gd name="connsiteX1" fmla="*/ 791 w 10478"/>
                                            <a:gd name="connsiteY1" fmla="*/ 378 h 10011"/>
                                            <a:gd name="connsiteX2" fmla="*/ 4292 w 10478"/>
                                            <a:gd name="connsiteY2" fmla="*/ 9330 h 10011"/>
                                            <a:gd name="connsiteX3" fmla="*/ 5492 w 10478"/>
                                            <a:gd name="connsiteY3" fmla="*/ 9999 h 10011"/>
                                            <a:gd name="connsiteX4" fmla="*/ 6091 w 10478"/>
                                            <a:gd name="connsiteY4" fmla="*/ 8901 h 10011"/>
                                            <a:gd name="connsiteX5" fmla="*/ 4409 w 10478"/>
                                            <a:gd name="connsiteY5" fmla="*/ 6991 h 10011"/>
                                            <a:gd name="connsiteX6" fmla="*/ 6263 w 10478"/>
                                            <a:gd name="connsiteY6" fmla="*/ 5425 h 10011"/>
                                            <a:gd name="connsiteX7" fmla="*/ 4457 w 10478"/>
                                            <a:gd name="connsiteY7" fmla="*/ 3502 h 10011"/>
                                            <a:gd name="connsiteX8" fmla="*/ 5401 w 10478"/>
                                            <a:gd name="connsiteY8" fmla="*/ 2367 h 10011"/>
                                            <a:gd name="connsiteX9" fmla="*/ 6269 w 10478"/>
                                            <a:gd name="connsiteY9" fmla="*/ 3585 h 10011"/>
                                            <a:gd name="connsiteX10" fmla="*/ 4444 w 10478"/>
                                            <a:gd name="connsiteY10" fmla="*/ 5355 h 10011"/>
                                            <a:gd name="connsiteX11" fmla="*/ 6378 w 10478"/>
                                            <a:gd name="connsiteY11" fmla="*/ 6961 h 10011"/>
                                            <a:gd name="connsiteX12" fmla="*/ 4676 w 10478"/>
                                            <a:gd name="connsiteY12" fmla="*/ 8901 h 10011"/>
                                            <a:gd name="connsiteX13" fmla="*/ 7143 w 10478"/>
                                            <a:gd name="connsiteY13" fmla="*/ 9094 h 10011"/>
                                            <a:gd name="connsiteX14" fmla="*/ 9441 w 10478"/>
                                            <a:gd name="connsiteY14" fmla="*/ 0 h 10011"/>
                                            <a:gd name="connsiteX15" fmla="*/ 10478 w 10478"/>
                                            <a:gd name="connsiteY15" fmla="*/ 9992 h 10011"/>
                                            <a:gd name="connsiteX0" fmla="*/ 0 w 10478"/>
                                            <a:gd name="connsiteY0" fmla="*/ 9746 h 10011"/>
                                            <a:gd name="connsiteX1" fmla="*/ 791 w 10478"/>
                                            <a:gd name="connsiteY1" fmla="*/ 378 h 10011"/>
                                            <a:gd name="connsiteX2" fmla="*/ 4292 w 10478"/>
                                            <a:gd name="connsiteY2" fmla="*/ 9330 h 10011"/>
                                            <a:gd name="connsiteX3" fmla="*/ 5492 w 10478"/>
                                            <a:gd name="connsiteY3" fmla="*/ 9999 h 10011"/>
                                            <a:gd name="connsiteX4" fmla="*/ 6378 w 10478"/>
                                            <a:gd name="connsiteY4" fmla="*/ 8900 h 10011"/>
                                            <a:gd name="connsiteX5" fmla="*/ 4409 w 10478"/>
                                            <a:gd name="connsiteY5" fmla="*/ 6991 h 10011"/>
                                            <a:gd name="connsiteX6" fmla="*/ 6263 w 10478"/>
                                            <a:gd name="connsiteY6" fmla="*/ 5425 h 10011"/>
                                            <a:gd name="connsiteX7" fmla="*/ 4457 w 10478"/>
                                            <a:gd name="connsiteY7" fmla="*/ 3502 h 10011"/>
                                            <a:gd name="connsiteX8" fmla="*/ 5401 w 10478"/>
                                            <a:gd name="connsiteY8" fmla="*/ 2367 h 10011"/>
                                            <a:gd name="connsiteX9" fmla="*/ 6269 w 10478"/>
                                            <a:gd name="connsiteY9" fmla="*/ 3585 h 10011"/>
                                            <a:gd name="connsiteX10" fmla="*/ 4444 w 10478"/>
                                            <a:gd name="connsiteY10" fmla="*/ 5355 h 10011"/>
                                            <a:gd name="connsiteX11" fmla="*/ 6378 w 10478"/>
                                            <a:gd name="connsiteY11" fmla="*/ 6961 h 10011"/>
                                            <a:gd name="connsiteX12" fmla="*/ 4676 w 10478"/>
                                            <a:gd name="connsiteY12" fmla="*/ 8901 h 10011"/>
                                            <a:gd name="connsiteX13" fmla="*/ 7143 w 10478"/>
                                            <a:gd name="connsiteY13" fmla="*/ 9094 h 10011"/>
                                            <a:gd name="connsiteX14" fmla="*/ 9441 w 10478"/>
                                            <a:gd name="connsiteY14" fmla="*/ 0 h 10011"/>
                                            <a:gd name="connsiteX15" fmla="*/ 10478 w 10478"/>
                                            <a:gd name="connsiteY15" fmla="*/ 9992 h 10011"/>
                                            <a:gd name="connsiteX0" fmla="*/ 0 w 10478"/>
                                            <a:gd name="connsiteY0" fmla="*/ 9746 h 10011"/>
                                            <a:gd name="connsiteX1" fmla="*/ 791 w 10478"/>
                                            <a:gd name="connsiteY1" fmla="*/ 378 h 10011"/>
                                            <a:gd name="connsiteX2" fmla="*/ 4292 w 10478"/>
                                            <a:gd name="connsiteY2" fmla="*/ 9330 h 10011"/>
                                            <a:gd name="connsiteX3" fmla="*/ 5492 w 10478"/>
                                            <a:gd name="connsiteY3" fmla="*/ 9999 h 10011"/>
                                            <a:gd name="connsiteX4" fmla="*/ 6378 w 10478"/>
                                            <a:gd name="connsiteY4" fmla="*/ 8900 h 10011"/>
                                            <a:gd name="connsiteX5" fmla="*/ 4409 w 10478"/>
                                            <a:gd name="connsiteY5" fmla="*/ 6991 h 10011"/>
                                            <a:gd name="connsiteX6" fmla="*/ 6263 w 10478"/>
                                            <a:gd name="connsiteY6" fmla="*/ 5425 h 10011"/>
                                            <a:gd name="connsiteX7" fmla="*/ 4457 w 10478"/>
                                            <a:gd name="connsiteY7" fmla="*/ 3502 h 10011"/>
                                            <a:gd name="connsiteX8" fmla="*/ 5401 w 10478"/>
                                            <a:gd name="connsiteY8" fmla="*/ 2367 h 10011"/>
                                            <a:gd name="connsiteX9" fmla="*/ 6269 w 10478"/>
                                            <a:gd name="connsiteY9" fmla="*/ 3585 h 10011"/>
                                            <a:gd name="connsiteX10" fmla="*/ 4444 w 10478"/>
                                            <a:gd name="connsiteY10" fmla="*/ 5355 h 10011"/>
                                            <a:gd name="connsiteX11" fmla="*/ 6378 w 10478"/>
                                            <a:gd name="connsiteY11" fmla="*/ 6961 h 10011"/>
                                            <a:gd name="connsiteX12" fmla="*/ 4676 w 10478"/>
                                            <a:gd name="connsiteY12" fmla="*/ 8901 h 10011"/>
                                            <a:gd name="connsiteX13" fmla="*/ 7143 w 10478"/>
                                            <a:gd name="connsiteY13" fmla="*/ 9094 h 10011"/>
                                            <a:gd name="connsiteX14" fmla="*/ 9441 w 10478"/>
                                            <a:gd name="connsiteY14" fmla="*/ 0 h 10011"/>
                                            <a:gd name="connsiteX15" fmla="*/ 10478 w 10478"/>
                                            <a:gd name="connsiteY15" fmla="*/ 9992 h 10011"/>
                                            <a:gd name="connsiteX0" fmla="*/ 0 w 10478"/>
                                            <a:gd name="connsiteY0" fmla="*/ 9746 h 10011"/>
                                            <a:gd name="connsiteX1" fmla="*/ 791 w 10478"/>
                                            <a:gd name="connsiteY1" fmla="*/ 378 h 10011"/>
                                            <a:gd name="connsiteX2" fmla="*/ 4292 w 10478"/>
                                            <a:gd name="connsiteY2" fmla="*/ 9330 h 10011"/>
                                            <a:gd name="connsiteX3" fmla="*/ 5492 w 10478"/>
                                            <a:gd name="connsiteY3" fmla="*/ 9999 h 10011"/>
                                            <a:gd name="connsiteX4" fmla="*/ 6378 w 10478"/>
                                            <a:gd name="connsiteY4" fmla="*/ 8900 h 10011"/>
                                            <a:gd name="connsiteX5" fmla="*/ 4409 w 10478"/>
                                            <a:gd name="connsiteY5" fmla="*/ 6991 h 10011"/>
                                            <a:gd name="connsiteX6" fmla="*/ 6263 w 10478"/>
                                            <a:gd name="connsiteY6" fmla="*/ 5425 h 10011"/>
                                            <a:gd name="connsiteX7" fmla="*/ 4457 w 10478"/>
                                            <a:gd name="connsiteY7" fmla="*/ 3502 h 10011"/>
                                            <a:gd name="connsiteX8" fmla="*/ 5401 w 10478"/>
                                            <a:gd name="connsiteY8" fmla="*/ 2367 h 10011"/>
                                            <a:gd name="connsiteX9" fmla="*/ 6269 w 10478"/>
                                            <a:gd name="connsiteY9" fmla="*/ 3585 h 10011"/>
                                            <a:gd name="connsiteX10" fmla="*/ 4444 w 10478"/>
                                            <a:gd name="connsiteY10" fmla="*/ 5355 h 10011"/>
                                            <a:gd name="connsiteX11" fmla="*/ 6378 w 10478"/>
                                            <a:gd name="connsiteY11" fmla="*/ 6961 h 10011"/>
                                            <a:gd name="connsiteX12" fmla="*/ 4389 w 10478"/>
                                            <a:gd name="connsiteY12" fmla="*/ 8901 h 10011"/>
                                            <a:gd name="connsiteX13" fmla="*/ 7143 w 10478"/>
                                            <a:gd name="connsiteY13" fmla="*/ 9094 h 10011"/>
                                            <a:gd name="connsiteX14" fmla="*/ 9441 w 10478"/>
                                            <a:gd name="connsiteY14" fmla="*/ 0 h 10011"/>
                                            <a:gd name="connsiteX15" fmla="*/ 10478 w 10478"/>
                                            <a:gd name="connsiteY15" fmla="*/ 9992 h 10011"/>
                                            <a:gd name="connsiteX0" fmla="*/ 152 w 10630"/>
                                            <a:gd name="connsiteY0" fmla="*/ 9746 h 10011"/>
                                            <a:gd name="connsiteX1" fmla="*/ 943 w 10630"/>
                                            <a:gd name="connsiteY1" fmla="*/ 378 h 10011"/>
                                            <a:gd name="connsiteX2" fmla="*/ 4444 w 10630"/>
                                            <a:gd name="connsiteY2" fmla="*/ 9330 h 10011"/>
                                            <a:gd name="connsiteX3" fmla="*/ 5644 w 10630"/>
                                            <a:gd name="connsiteY3" fmla="*/ 9999 h 10011"/>
                                            <a:gd name="connsiteX4" fmla="*/ 6530 w 10630"/>
                                            <a:gd name="connsiteY4" fmla="*/ 8900 h 10011"/>
                                            <a:gd name="connsiteX5" fmla="*/ 4561 w 10630"/>
                                            <a:gd name="connsiteY5" fmla="*/ 6991 h 10011"/>
                                            <a:gd name="connsiteX6" fmla="*/ 6415 w 10630"/>
                                            <a:gd name="connsiteY6" fmla="*/ 5425 h 10011"/>
                                            <a:gd name="connsiteX7" fmla="*/ 4609 w 10630"/>
                                            <a:gd name="connsiteY7" fmla="*/ 3502 h 10011"/>
                                            <a:gd name="connsiteX8" fmla="*/ 5553 w 10630"/>
                                            <a:gd name="connsiteY8" fmla="*/ 2367 h 10011"/>
                                            <a:gd name="connsiteX9" fmla="*/ 6421 w 10630"/>
                                            <a:gd name="connsiteY9" fmla="*/ 3585 h 10011"/>
                                            <a:gd name="connsiteX10" fmla="*/ 4596 w 10630"/>
                                            <a:gd name="connsiteY10" fmla="*/ 5355 h 10011"/>
                                            <a:gd name="connsiteX11" fmla="*/ 6530 w 10630"/>
                                            <a:gd name="connsiteY11" fmla="*/ 6961 h 10011"/>
                                            <a:gd name="connsiteX12" fmla="*/ 4541 w 10630"/>
                                            <a:gd name="connsiteY12" fmla="*/ 8901 h 10011"/>
                                            <a:gd name="connsiteX13" fmla="*/ 7295 w 10630"/>
                                            <a:gd name="connsiteY13" fmla="*/ 9094 h 10011"/>
                                            <a:gd name="connsiteX14" fmla="*/ 9593 w 10630"/>
                                            <a:gd name="connsiteY14" fmla="*/ 0 h 10011"/>
                                            <a:gd name="connsiteX15" fmla="*/ 10630 w 10630"/>
                                            <a:gd name="connsiteY15" fmla="*/ 9992 h 10011"/>
                                            <a:gd name="connsiteX0" fmla="*/ 152 w 10630"/>
                                            <a:gd name="connsiteY0" fmla="*/ 9746 h 10011"/>
                                            <a:gd name="connsiteX1" fmla="*/ 943 w 10630"/>
                                            <a:gd name="connsiteY1" fmla="*/ 378 h 10011"/>
                                            <a:gd name="connsiteX2" fmla="*/ 4444 w 10630"/>
                                            <a:gd name="connsiteY2" fmla="*/ 9330 h 10011"/>
                                            <a:gd name="connsiteX3" fmla="*/ 5644 w 10630"/>
                                            <a:gd name="connsiteY3" fmla="*/ 9999 h 10011"/>
                                            <a:gd name="connsiteX4" fmla="*/ 6530 w 10630"/>
                                            <a:gd name="connsiteY4" fmla="*/ 8900 h 10011"/>
                                            <a:gd name="connsiteX5" fmla="*/ 4561 w 10630"/>
                                            <a:gd name="connsiteY5" fmla="*/ 6991 h 10011"/>
                                            <a:gd name="connsiteX6" fmla="*/ 6415 w 10630"/>
                                            <a:gd name="connsiteY6" fmla="*/ 5425 h 10011"/>
                                            <a:gd name="connsiteX7" fmla="*/ 4609 w 10630"/>
                                            <a:gd name="connsiteY7" fmla="*/ 3502 h 10011"/>
                                            <a:gd name="connsiteX8" fmla="*/ 5553 w 10630"/>
                                            <a:gd name="connsiteY8" fmla="*/ 2367 h 10011"/>
                                            <a:gd name="connsiteX9" fmla="*/ 6421 w 10630"/>
                                            <a:gd name="connsiteY9" fmla="*/ 3585 h 10011"/>
                                            <a:gd name="connsiteX10" fmla="*/ 4596 w 10630"/>
                                            <a:gd name="connsiteY10" fmla="*/ 5355 h 10011"/>
                                            <a:gd name="connsiteX11" fmla="*/ 6530 w 10630"/>
                                            <a:gd name="connsiteY11" fmla="*/ 6961 h 10011"/>
                                            <a:gd name="connsiteX12" fmla="*/ 4541 w 10630"/>
                                            <a:gd name="connsiteY12" fmla="*/ 8901 h 10011"/>
                                            <a:gd name="connsiteX13" fmla="*/ 7295 w 10630"/>
                                            <a:gd name="connsiteY13" fmla="*/ 9094 h 10011"/>
                                            <a:gd name="connsiteX14" fmla="*/ 9593 w 10630"/>
                                            <a:gd name="connsiteY14" fmla="*/ 0 h 10011"/>
                                            <a:gd name="connsiteX15" fmla="*/ 10630 w 10630"/>
                                            <a:gd name="connsiteY15" fmla="*/ 9992 h 10011"/>
                                            <a:gd name="connsiteX0" fmla="*/ 152 w 10793"/>
                                            <a:gd name="connsiteY0" fmla="*/ 9746 h 10011"/>
                                            <a:gd name="connsiteX1" fmla="*/ 943 w 10793"/>
                                            <a:gd name="connsiteY1" fmla="*/ 378 h 10011"/>
                                            <a:gd name="connsiteX2" fmla="*/ 4444 w 10793"/>
                                            <a:gd name="connsiteY2" fmla="*/ 9330 h 10011"/>
                                            <a:gd name="connsiteX3" fmla="*/ 5644 w 10793"/>
                                            <a:gd name="connsiteY3" fmla="*/ 9999 h 10011"/>
                                            <a:gd name="connsiteX4" fmla="*/ 6530 w 10793"/>
                                            <a:gd name="connsiteY4" fmla="*/ 8900 h 10011"/>
                                            <a:gd name="connsiteX5" fmla="*/ 4561 w 10793"/>
                                            <a:gd name="connsiteY5" fmla="*/ 6991 h 10011"/>
                                            <a:gd name="connsiteX6" fmla="*/ 6415 w 10793"/>
                                            <a:gd name="connsiteY6" fmla="*/ 5425 h 10011"/>
                                            <a:gd name="connsiteX7" fmla="*/ 4609 w 10793"/>
                                            <a:gd name="connsiteY7" fmla="*/ 3502 h 10011"/>
                                            <a:gd name="connsiteX8" fmla="*/ 5553 w 10793"/>
                                            <a:gd name="connsiteY8" fmla="*/ 2367 h 10011"/>
                                            <a:gd name="connsiteX9" fmla="*/ 6421 w 10793"/>
                                            <a:gd name="connsiteY9" fmla="*/ 3585 h 10011"/>
                                            <a:gd name="connsiteX10" fmla="*/ 4596 w 10793"/>
                                            <a:gd name="connsiteY10" fmla="*/ 5355 h 10011"/>
                                            <a:gd name="connsiteX11" fmla="*/ 6530 w 10793"/>
                                            <a:gd name="connsiteY11" fmla="*/ 6961 h 10011"/>
                                            <a:gd name="connsiteX12" fmla="*/ 4541 w 10793"/>
                                            <a:gd name="connsiteY12" fmla="*/ 8901 h 10011"/>
                                            <a:gd name="connsiteX13" fmla="*/ 7295 w 10793"/>
                                            <a:gd name="connsiteY13" fmla="*/ 9094 h 10011"/>
                                            <a:gd name="connsiteX14" fmla="*/ 9593 w 10793"/>
                                            <a:gd name="connsiteY14" fmla="*/ 0 h 10011"/>
                                            <a:gd name="connsiteX15" fmla="*/ 10630 w 10793"/>
                                            <a:gd name="connsiteY15" fmla="*/ 9992 h 100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793" h="10011">
                                              <a:moveTo>
                                                <a:pt x="152" y="9746"/>
                                              </a:moveTo>
                                              <a:cubicBezTo>
                                                <a:pt x="173" y="9654"/>
                                                <a:pt x="-538" y="363"/>
                                                <a:pt x="943" y="378"/>
                                              </a:cubicBezTo>
                                              <a:cubicBezTo>
                                                <a:pt x="2424" y="393"/>
                                                <a:pt x="4221" y="8789"/>
                                                <a:pt x="4444" y="9330"/>
                                              </a:cubicBezTo>
                                              <a:cubicBezTo>
                                                <a:pt x="4776" y="9836"/>
                                                <a:pt x="5296" y="10071"/>
                                                <a:pt x="5644" y="9999"/>
                                              </a:cubicBezTo>
                                              <a:cubicBezTo>
                                                <a:pt x="5992" y="9927"/>
                                                <a:pt x="6614" y="9527"/>
                                                <a:pt x="6530" y="8900"/>
                                              </a:cubicBezTo>
                                              <a:cubicBezTo>
                                                <a:pt x="6446" y="8273"/>
                                                <a:pt x="5071" y="7728"/>
                                                <a:pt x="4561" y="6991"/>
                                              </a:cubicBezTo>
                                              <a:cubicBezTo>
                                                <a:pt x="4960" y="6339"/>
                                                <a:pt x="6431" y="5979"/>
                                                <a:pt x="6415" y="5425"/>
                                              </a:cubicBezTo>
                                              <a:cubicBezTo>
                                                <a:pt x="6399" y="4870"/>
                                                <a:pt x="4753" y="4011"/>
                                                <a:pt x="4609" y="3502"/>
                                              </a:cubicBezTo>
                                              <a:cubicBezTo>
                                                <a:pt x="4465" y="2993"/>
                                                <a:pt x="5251" y="2354"/>
                                                <a:pt x="5553" y="2367"/>
                                              </a:cubicBezTo>
                                              <a:cubicBezTo>
                                                <a:pt x="5855" y="2381"/>
                                                <a:pt x="6580" y="3087"/>
                                                <a:pt x="6421" y="3585"/>
                                              </a:cubicBezTo>
                                              <a:cubicBezTo>
                                                <a:pt x="6262" y="4082"/>
                                                <a:pt x="4603" y="4799"/>
                                                <a:pt x="4596" y="5355"/>
                                              </a:cubicBezTo>
                                              <a:cubicBezTo>
                                                <a:pt x="4590" y="5911"/>
                                                <a:pt x="6196" y="6296"/>
                                                <a:pt x="6530" y="6961"/>
                                              </a:cubicBezTo>
                                              <a:cubicBezTo>
                                                <a:pt x="6481" y="7711"/>
                                                <a:pt x="4414" y="8294"/>
                                                <a:pt x="4541" y="8901"/>
                                              </a:cubicBezTo>
                                              <a:cubicBezTo>
                                                <a:pt x="4955" y="9676"/>
                                                <a:pt x="6350" y="10597"/>
                                                <a:pt x="7295" y="9094"/>
                                              </a:cubicBezTo>
                                              <a:cubicBezTo>
                                                <a:pt x="7528" y="7715"/>
                                                <a:pt x="8589" y="617"/>
                                                <a:pt x="9593" y="0"/>
                                              </a:cubicBezTo>
                                              <a:cubicBezTo>
                                                <a:pt x="11723" y="1237"/>
                                                <a:pt x="10300" y="10319"/>
                                                <a:pt x="10630" y="99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AutoShape 22"/>
                                      <wps:cNvCnPr>
                                        <a:cxnSpLocks noChangeShapeType="1"/>
                                      </wps:cNvCnPr>
                                      <wps:spPr bwMode="auto">
                                        <a:xfrm flipV="1">
                                          <a:off x="322729" y="47641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AutoShape 11"/>
                                      <wps:cNvSpPr>
                                        <a:spLocks noChangeArrowheads="1"/>
                                      </wps:cNvSpPr>
                                      <wps:spPr bwMode="auto">
                                        <a:xfrm>
                                          <a:off x="2057282" y="860612"/>
                                          <a:ext cx="227330" cy="201295"/>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2" name="AutoShape 19"/>
                                      <wps:cNvSpPr>
                                        <a:spLocks noChangeArrowheads="1"/>
                                      </wps:cNvSpPr>
                                      <wps:spPr bwMode="auto">
                                        <a:xfrm rot="319182">
                                          <a:off x="1225221" y="1474614"/>
                                          <a:ext cx="100330" cy="86360"/>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3" name="AutoShape 19"/>
                                      <wps:cNvSpPr>
                                        <a:spLocks noChangeArrowheads="1"/>
                                      </wps:cNvSpPr>
                                      <wps:spPr bwMode="auto">
                                        <a:xfrm rot="10444366">
                                          <a:off x="2962977" y="1280854"/>
                                          <a:ext cx="97790" cy="94615"/>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4" name="AutoShape 19"/>
                                      <wps:cNvSpPr>
                                        <a:spLocks noChangeArrowheads="1"/>
                                      </wps:cNvSpPr>
                                      <wps:spPr bwMode="auto">
                                        <a:xfrm rot="909577">
                                          <a:off x="2521520" y="1198437"/>
                                          <a:ext cx="101674" cy="88516"/>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5" name="AutoShape 10"/>
                                      <wps:cNvSpPr>
                                        <a:spLocks noChangeArrowheads="1"/>
                                      </wps:cNvSpPr>
                                      <wps:spPr bwMode="auto">
                                        <a:xfrm>
                                          <a:off x="2735516" y="1997608"/>
                                          <a:ext cx="227330" cy="201295"/>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6" name="AutoShape 10"/>
                                      <wps:cNvSpPr>
                                        <a:spLocks noChangeArrowheads="1"/>
                                      </wps:cNvSpPr>
                                      <wps:spPr bwMode="auto">
                                        <a:xfrm>
                                          <a:off x="2712463" y="468726"/>
                                          <a:ext cx="227330" cy="201295"/>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7" name="AutoShape 10"/>
                                      <wps:cNvSpPr>
                                        <a:spLocks noChangeArrowheads="1"/>
                                      </wps:cNvSpPr>
                                      <wps:spPr bwMode="auto">
                                        <a:xfrm>
                                          <a:off x="1325550" y="493288"/>
                                          <a:ext cx="227330" cy="201295"/>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483" name="Text Box 2"/>
                                    <wps:cNvSpPr txBox="1">
                                      <a:spLocks noChangeArrowheads="1"/>
                                    </wps:cNvSpPr>
                                    <wps:spPr bwMode="auto">
                                      <a:xfrm>
                                        <a:off x="2712464" y="1997849"/>
                                        <a:ext cx="276859" cy="568959"/>
                                      </a:xfrm>
                                      <a:prstGeom prst="rect">
                                        <a:avLst/>
                                      </a:prstGeom>
                                      <a:noFill/>
                                      <a:ln w="9525">
                                        <a:noFill/>
                                        <a:miter lim="800000"/>
                                        <a:headEnd/>
                                        <a:tailEnd/>
                                      </a:ln>
                                    </wps:spPr>
                                    <wps:txbx>
                                      <w:txbxContent>
                                        <w:p w:rsidR="009D0DCC" w:rsidRPr="00D36857" w:rsidRDefault="009D0DCC" w:rsidP="009D0DCC">
                                          <w:pPr>
                                            <w:rPr>
                                              <w:color w:val="FFFFFF" w:themeColor="background1"/>
                                            </w:rPr>
                                          </w:pPr>
                                          <w:r>
                                            <w:rPr>
                                              <w:color w:val="FFFFFF" w:themeColor="background1"/>
                                            </w:rPr>
                                            <w:t>D</w:t>
                                          </w:r>
                                        </w:p>
                                      </w:txbxContent>
                                    </wps:txbx>
                                    <wps:bodyPr rot="0" vert="horz" wrap="square" lIns="91440" tIns="45720" rIns="91440" bIns="45720" anchor="t" anchorCtr="0">
                                      <a:noAutofit/>
                                    </wps:bodyPr>
                                  </wps:wsp>
                                </wpg:grpSp>
                                <wps:wsp>
                                  <wps:cNvPr id="482" name="Text Box 2"/>
                                  <wps:cNvSpPr txBox="1">
                                    <a:spLocks noChangeArrowheads="1"/>
                                  </wps:cNvSpPr>
                                  <wps:spPr bwMode="auto">
                                    <a:xfrm>
                                      <a:off x="2689411" y="476410"/>
                                      <a:ext cx="276224" cy="568959"/>
                                    </a:xfrm>
                                    <a:prstGeom prst="rect">
                                      <a:avLst/>
                                    </a:prstGeom>
                                    <a:noFill/>
                                    <a:ln w="9525">
                                      <a:noFill/>
                                      <a:miter lim="800000"/>
                                      <a:headEnd/>
                                      <a:tailEnd/>
                                    </a:ln>
                                  </wps:spPr>
                                  <wps:txbx>
                                    <w:txbxContent>
                                      <w:p w:rsidR="009D0DCC" w:rsidRPr="00D36857" w:rsidRDefault="009D0DCC" w:rsidP="009D0DCC">
                                        <w:pPr>
                                          <w:rPr>
                                            <w:color w:val="FFFFFF" w:themeColor="background1"/>
                                          </w:rPr>
                                        </w:pPr>
                                        <w:r>
                                          <w:rPr>
                                            <w:color w:val="FFFFFF" w:themeColor="background1"/>
                                          </w:rPr>
                                          <w:t>C</w:t>
                                        </w:r>
                                      </w:p>
                                    </w:txbxContent>
                                  </wps:txbx>
                                  <wps:bodyPr rot="0" vert="horz" wrap="square" lIns="91440" tIns="45720" rIns="91440" bIns="45720" anchor="t" anchorCtr="0">
                                    <a:noAutofit/>
                                  </wps:bodyPr>
                                </wps:wsp>
                              </wpg:grpSp>
                              <wps:wsp>
                                <wps:cNvPr id="481" name="Text Box 2"/>
                                <wps:cNvSpPr txBox="1">
                                  <a:spLocks noChangeArrowheads="1"/>
                                </wps:cNvSpPr>
                                <wps:spPr bwMode="auto">
                                  <a:xfrm>
                                    <a:off x="1306286" y="507147"/>
                                    <a:ext cx="276224" cy="568959"/>
                                  </a:xfrm>
                                  <a:prstGeom prst="rect">
                                    <a:avLst/>
                                  </a:prstGeom>
                                  <a:noFill/>
                                  <a:ln w="9525">
                                    <a:noFill/>
                                    <a:miter lim="800000"/>
                                    <a:headEnd/>
                                    <a:tailEnd/>
                                  </a:ln>
                                </wps:spPr>
                                <wps:txbx>
                                  <w:txbxContent>
                                    <w:p w:rsidR="009D0DCC" w:rsidRPr="00D36857" w:rsidRDefault="009D0DCC" w:rsidP="009D0DCC">
                                      <w:pPr>
                                        <w:rPr>
                                          <w:color w:val="FFFFFF" w:themeColor="background1"/>
                                        </w:rPr>
                                      </w:pPr>
                                      <w:r>
                                        <w:rPr>
                                          <w:color w:val="FFFFFF" w:themeColor="background1"/>
                                        </w:rPr>
                                        <w:t>B</w:t>
                                      </w:r>
                                    </w:p>
                                  </w:txbxContent>
                                </wps:txbx>
                                <wps:bodyPr rot="0" vert="horz" wrap="square" lIns="91440" tIns="45720" rIns="91440" bIns="45720" anchor="t" anchorCtr="0">
                                  <a:noAutofit/>
                                </wps:bodyPr>
                              </wps:wsp>
                            </wpg:grpSp>
                            <wps:wsp>
                              <wps:cNvPr id="480" name="Text Box 2"/>
                              <wps:cNvSpPr txBox="1">
                                <a:spLocks noChangeArrowheads="1"/>
                              </wps:cNvSpPr>
                              <wps:spPr bwMode="auto">
                                <a:xfrm>
                                  <a:off x="1306285" y="1997849"/>
                                  <a:ext cx="276224" cy="568959"/>
                                </a:xfrm>
                                <a:prstGeom prst="rect">
                                  <a:avLst/>
                                </a:prstGeom>
                                <a:noFill/>
                                <a:ln w="9525">
                                  <a:noFill/>
                                  <a:miter lim="800000"/>
                                  <a:headEnd/>
                                  <a:tailEnd/>
                                </a:ln>
                              </wps:spPr>
                              <wps:txbx>
                                <w:txbxContent>
                                  <w:p w:rsidR="009D0DCC" w:rsidRPr="00D36857" w:rsidRDefault="009D0DCC" w:rsidP="009D0DCC">
                                    <w:pPr>
                                      <w:rPr>
                                        <w:color w:val="FFFFFF" w:themeColor="background1"/>
                                      </w:rPr>
                                    </w:pPr>
                                    <w:r w:rsidRPr="00D36857">
                                      <w:rPr>
                                        <w:color w:val="FFFFFF" w:themeColor="background1"/>
                                      </w:rPr>
                                      <w:t>A</w:t>
                                    </w:r>
                                  </w:p>
                                </w:txbxContent>
                              </wps:txbx>
                              <wps:bodyPr rot="0" vert="horz" wrap="square" lIns="91440" tIns="45720" rIns="91440" bIns="45720" anchor="t" anchorCtr="0">
                                <a:noAutofit/>
                              </wps:bodyPr>
                            </wps:wsp>
                          </wpg:grpSp>
                          <wps:wsp>
                            <wps:cNvPr id="492" name="Text Box 2"/>
                            <wps:cNvSpPr txBox="1">
                              <a:spLocks noChangeArrowheads="1"/>
                            </wps:cNvSpPr>
                            <wps:spPr bwMode="auto">
                              <a:xfrm>
                                <a:off x="1852612" y="2300287"/>
                                <a:ext cx="548004" cy="909954"/>
                              </a:xfrm>
                              <a:prstGeom prst="rect">
                                <a:avLst/>
                              </a:prstGeom>
                              <a:noFill/>
                              <a:ln w="9525">
                                <a:noFill/>
                                <a:miter lim="800000"/>
                                <a:headEnd/>
                                <a:tailEnd/>
                              </a:ln>
                            </wps:spPr>
                            <wps:txbx>
                              <w:txbxContent>
                                <w:p w:rsidR="009D0DCC" w:rsidRDefault="009D0DCC" w:rsidP="009D0DCC">
                                  <w:r>
                                    <w:t>5m</w:t>
                                  </w:r>
                                </w:p>
                              </w:txbxContent>
                            </wps:txbx>
                            <wps:bodyPr rot="0" vert="horz" wrap="square" lIns="91440" tIns="45720" rIns="91440" bIns="45720" anchor="t" anchorCtr="0">
                              <a:noAutofit/>
                            </wps:bodyPr>
                          </wps:wsp>
                        </wpg:grpSp>
                        <wps:wsp>
                          <wps:cNvPr id="488" name="Straight Arrow Connector 488"/>
                          <wps:cNvCnPr/>
                          <wps:spPr>
                            <a:xfrm flipV="1">
                              <a:off x="3281362" y="517700"/>
                              <a:ext cx="15368" cy="1715050"/>
                            </a:xfrm>
                            <a:prstGeom prst="straightConnector1">
                              <a:avLst/>
                            </a:prstGeom>
                            <a:noFill/>
                            <a:ln w="9525" cap="flat" cmpd="sng" algn="ctr">
                              <a:solidFill>
                                <a:sysClr val="windowText" lastClr="000000"/>
                              </a:solidFill>
                              <a:prstDash val="solid"/>
                              <a:tailEnd type="arrow"/>
                            </a:ln>
                            <a:effectLst/>
                          </wps:spPr>
                          <wps:bodyPr/>
                        </wps:wsp>
                        <wps:wsp>
                          <wps:cNvPr id="490" name="AutoShape 19"/>
                          <wps:cNvSpPr>
                            <a:spLocks noChangeArrowheads="1"/>
                          </wps:cNvSpPr>
                          <wps:spPr bwMode="auto">
                            <a:xfrm rot="9786326">
                              <a:off x="1781175" y="1309687"/>
                              <a:ext cx="87788" cy="81908"/>
                            </a:xfrm>
                            <a:prstGeom prst="triangle">
                              <a:avLst>
                                <a:gd name="adj" fmla="val 503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91" name="Straight Arrow Connector 491"/>
                          <wps:cNvCnPr/>
                          <wps:spPr>
                            <a:xfrm>
                              <a:off x="1328737" y="2300287"/>
                              <a:ext cx="1611056" cy="0"/>
                            </a:xfrm>
                            <a:prstGeom prst="straightConnector1">
                              <a:avLst/>
                            </a:prstGeom>
                            <a:noFill/>
                            <a:ln w="9525" cap="flat" cmpd="sng" algn="ctr">
                              <a:solidFill>
                                <a:sysClr val="windowText" lastClr="000000"/>
                              </a:solidFill>
                              <a:prstDash val="solid"/>
                              <a:tailEnd type="arrow"/>
                            </a:ln>
                            <a:effectLst/>
                          </wps:spPr>
                          <wps:bodyPr/>
                        </wps:wsp>
                      </wpg:grpSp>
                      <wps:wsp>
                        <wps:cNvPr id="489" name="Text Box 2"/>
                        <wps:cNvSpPr txBox="1">
                          <a:spLocks noChangeArrowheads="1"/>
                        </wps:cNvSpPr>
                        <wps:spPr bwMode="auto">
                          <a:xfrm>
                            <a:off x="3281362" y="1276057"/>
                            <a:ext cx="547369" cy="909954"/>
                          </a:xfrm>
                          <a:prstGeom prst="rect">
                            <a:avLst/>
                          </a:prstGeom>
                          <a:noFill/>
                          <a:ln w="9525">
                            <a:noFill/>
                            <a:miter lim="800000"/>
                            <a:headEnd/>
                            <a:tailEnd/>
                          </a:ln>
                        </wps:spPr>
                        <wps:txbx>
                          <w:txbxContent>
                            <w:p w:rsidR="009D0DCC" w:rsidRDefault="009D0DCC" w:rsidP="009D0DCC">
                              <w:r>
                                <w:t>10m</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495" o:spid="_x0000_s1029" style="position:absolute;left:0;text-align:left;margin-left:73.7pt;margin-top:60.6pt;width:364.05pt;height:548.85pt;z-index:251659264;mso-height-relative:margin" coordsize="46234,3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">
                <v:group id="Group 494" o:spid="_x0000_s1030" style="position:absolute;width:46234;height:33058" coordsize="46234,33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group id="Group 493" o:spid="_x0000_s1031" style="position:absolute;width:46234;height:33058" coordsize="46234,33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group id="Group 487" o:spid="_x0000_s1032" style="position:absolute;width:46234;height:33058" coordsize="46234,33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group id="Group 486" o:spid="_x0000_s1033" style="position:absolute;width:46234;height:33058" coordsize="46234,33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group id="Group 485" o:spid="_x0000_s1034" style="position:absolute;width:46234;height:33058" coordsize="46234,33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group id="Group 484" o:spid="_x0000_s1035" style="position:absolute;width:46234;height:33058" coordsize="46234,33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group id="Group 412" o:spid="_x0000_s1036" style="position:absolute;width:46234;height:33058" coordsize="46234,33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rect id="Rectangle 3" o:spid="_x0000_s1037" style="position:absolute;width:46234;height:3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pFcQA&#10;AADcAAAADwAAAGRycy9kb3ducmV2LnhtbESPQYvCQAyF7wv+hyGCt3WqhyJdRxFR9OCu6AriLXRi&#10;W+xkSmfU7r/fHARvCe/lvS/Teedq9aA2VJ4NjIYJKOLc24oLA6ff9ecEVIjIFmvPZOCPAsxnvY8p&#10;ZtY/+UCPYyyUhHDI0EAZY5NpHfKSHIahb4hFu/rWYZS1LbRt8SnhrtbjJEm1w4qlocSGliXlt+Pd&#10;GQjdNT/v8bvYpWHTVOfl6ueSnowZ9LvFF6hIXXybX9dbK/gToZVnZAI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jqRXEAAAA3AAAAA8AAAAAAAAAAAAAAAAAmAIAAGRycy9k&#10;b3ducmV2LnhtbFBLBQYAAAAABAAEAPUAAACJAwAAAAA=&#10;" fillcolor="#d8d8d8" stroked="f"/>
                              <v:rect id="Rectangle 4" o:spid="_x0000_s1038" style="position:absolute;left:922;top:1536;width:44170;height:24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98MA&#10;AADcAAAADwAAAGRycy9kb3ducmV2LnhtbERPS2vCQBC+F/wPywi91V37CJpmE6QgCLWHaqHXITsm&#10;wexszG40/nu3UPA2H99zsmK0rThT7xvHGuYzBYK4dKbhSsPPfv20AOEDssHWMWm4kocinzxkmBp3&#10;4W8670IlYgj7FDXUIXSplL6syaKfuY44cgfXWwwR9pU0PV5iuG3ls1KJtNhwbKixo4+ayuNusBow&#10;eTWnr8PLdv85JLisRrV++1VaP07H1TuIQGO4i//dGxPnL5bw90y8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K98MAAADcAAAADwAAAAAAAAAAAAAAAACYAgAAZHJzL2Rv&#10;d25yZXYueG1sUEsFBgAAAAAEAAQA9QAAAIgDAAAAAA==&#10;" stroked="f"/>
                              <v:shape id="Text Box 5" o:spid="_x0000_s1039" type="#_x0000_t202" style="position:absolute;left:922;top:26193;width:39287;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9D0DCC" w:rsidRPr="00BE02BE" w:rsidRDefault="009D0DCC" w:rsidP="009D0DCC">
                                      <w:r>
                                        <w:t>Schematic</w:t>
                                      </w:r>
                                      <w:r w:rsidRPr="00BE02BE">
                                        <w:t xml:space="preserve"> diagram of the protocol </w:t>
                                      </w:r>
                                      <w:r>
                                        <w:t>for the Illinois agility test : The athlete sprints from point A to B, Turns  sprints to the start of the middle section, weaves in and out and back, then sprints upto point C, turns and sprints to point D to finish.</w:t>
                                      </w:r>
                                    </w:p>
                                  </w:txbxContent>
                                </v:textbox>
                              </v:shape>
                              <v:shape id="Text Box 6" o:spid="_x0000_s1040" type="#_x0000_t202" style="position:absolute;left:3842;top:4379;width:9417;height:1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1AcMA&#10;AADcAAAADwAAAGRycy9kb3ducmV2LnhtbESP0YrCMBRE3wX/IdyFfRFNddW6XaO4C4qvaj/g2lzb&#10;ss1NaaKtf28EwcdhZs4wy3VnKnGjxpWWFYxHEQjizOqScwXpaTtcgHAeWWNlmRTcycF61e8tMdG2&#10;5QPdjj4XAcIuQQWF93UipcsKMuhGtiYO3sU2Bn2QTS51g22Am0pOomguDZYcFgqs6a+g7P94NQou&#10;+3Yw+27PO5/Gh+n8F8v4bO9KfX50mx8Qnjr/Dr/ae63gazaB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U1AcMAAADcAAAADwAAAAAAAAAAAAAAAACYAgAAZHJzL2Rv&#10;d25yZXYueG1sUEsFBgAAAAAEAAQA9QAAAIgDAAAAAA==&#10;" stroked="f">
                                <v:textbox>
                                  <w:txbxContent>
                                    <w:p w:rsidR="009D0DCC" w:rsidRDefault="009D0DCC" w:rsidP="009D0DCC">
                                      <w:pPr>
                                        <w:rPr>
                                          <w:sz w:val="16"/>
                                          <w:szCs w:val="16"/>
                                        </w:rPr>
                                      </w:pPr>
                                      <w:r>
                                        <w:rPr>
                                          <w:sz w:val="16"/>
                                          <w:szCs w:val="16"/>
                                        </w:rPr>
                                        <w:t>Direction of run</w:t>
                                      </w:r>
                                    </w:p>
                                    <w:p w:rsidR="009D0DCC" w:rsidRDefault="009D0DCC" w:rsidP="009D0DCC">
                                      <w:pPr>
                                        <w:rPr>
                                          <w:sz w:val="16"/>
                                          <w:szCs w:val="16"/>
                                        </w:rPr>
                                      </w:pPr>
                                    </w:p>
                                    <w:p w:rsidR="009D0DCC" w:rsidRDefault="009D0DCC" w:rsidP="009D0DCC">
                                      <w:pPr>
                                        <w:rPr>
                                          <w:sz w:val="16"/>
                                          <w:szCs w:val="16"/>
                                        </w:rPr>
                                      </w:pPr>
                                    </w:p>
                                    <w:p w:rsidR="009D0DCC" w:rsidRDefault="009D0DCC" w:rsidP="009D0DCC">
                                      <w:pPr>
                                        <w:rPr>
                                          <w:sz w:val="16"/>
                                          <w:szCs w:val="16"/>
                                        </w:rPr>
                                      </w:pPr>
                                    </w:p>
                                    <w:p w:rsidR="009D0DCC" w:rsidRDefault="009D0DCC" w:rsidP="009D0DCC">
                                      <w:pPr>
                                        <w:rPr>
                                          <w:sz w:val="16"/>
                                          <w:szCs w:val="16"/>
                                        </w:rPr>
                                      </w:pPr>
                                    </w:p>
                                    <w:p w:rsidR="009D0DCC" w:rsidRDefault="009D0DCC" w:rsidP="009D0DCC">
                                      <w:pPr>
                                        <w:rPr>
                                          <w:sz w:val="16"/>
                                          <w:szCs w:val="16"/>
                                        </w:rPr>
                                      </w:pPr>
                                      <w:r>
                                        <w:rPr>
                                          <w:sz w:val="16"/>
                                          <w:szCs w:val="16"/>
                                        </w:rPr>
                                        <w:t>Cone</w:t>
                                      </w:r>
                                      <w:bookmarkStart w:id="1" w:name="_GoBack"/>
                                      <w:bookmarkEnd w:id="1"/>
                                    </w:p>
                                    <w:p w:rsidR="009D0DCC" w:rsidRDefault="009D0DCC" w:rsidP="009D0DCC">
                                      <w:pPr>
                                        <w:rPr>
                                          <w:sz w:val="16"/>
                                          <w:szCs w:val="16"/>
                                        </w:rPr>
                                      </w:pPr>
                                    </w:p>
                                    <w:p w:rsidR="009D0DCC" w:rsidRDefault="009D0DCC" w:rsidP="009D0DCC">
                                      <w:pPr>
                                        <w:rPr>
                                          <w:sz w:val="16"/>
                                          <w:szCs w:val="16"/>
                                        </w:rPr>
                                      </w:pPr>
                                    </w:p>
                                    <w:p w:rsidR="009D0DCC" w:rsidRPr="0053755F" w:rsidRDefault="009D0DCC" w:rsidP="009D0DCC">
                                      <w:pPr>
                                        <w:rPr>
                                          <w:sz w:val="16"/>
                                          <w:szCs w:val="16"/>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41" type="#_x0000_t5" style="position:absolute;left:13293;top:19978;width:2273;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NvMUA&#10;AADcAAAADwAAAGRycy9kb3ducmV2LnhtbESPUWvCQBCE3wv+h2MFX0q9qCgl9ZRSECyUgloE35bc&#10;mqTN7R25NcZ/3ysUfBxm5htmue5dozpqY+3ZwGScgSIuvK25NPB12Dw9g4qCbLHxTAZuFGG9Gjws&#10;Mbf+yjvq9lKqBOGYo4FKJORax6Iih3HsA3Hyzr51KEm2pbYtXhPcNXqaZQvtsOa0UGGgt4qKn/3F&#10;GXCS9e+f3fnjFo7fh6PQ6TF0J2NGw/71BZRQL/fwf3trDczmM/g7k46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s28xQAAANwAAAAPAAAAAAAAAAAAAAAAAJgCAABkcnMv&#10;ZG93bnJldi54bWxQSwUGAAAAAAQABAD1AAAAigMAAAAA&#10;" adj="10876" fillcolor="black"/>
                              <v:shape id="AutoShape 11" o:spid="_x0000_s1042" type="#_x0000_t5" style="position:absolute;left:20572;top:18749;width:2274;height:2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9VyMYA&#10;AADcAAAADwAAAGRycy9kb3ducmV2LnhtbESPUWvCQBCE3wv+h2MFX6RerG0pqaeIUGihFKpF8G3J&#10;rUlqbu/IrTH+e68g9HGYmW+Y+bJ3jeqojbVnA9NJBoq48Lbm0sDP9u3+BVQUZIuNZzJwoQjLxeBu&#10;jrn1Z/6mbiOlShCOORqoREKudSwqchgnPhAn7+Bbh5JkW2rb4jnBXaMfsuxZO6w5LVQYaF1Rcdyc&#10;nAEnWf/x1R0+L2H3u90J7ceh2xszGvarV1BCvfyHb+13a2D29Ah/Z9IR0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9VyMYAAADcAAAADwAAAAAAAAAAAAAAAACYAgAAZHJz&#10;L2Rvd25yZXYueG1sUEsFBgAAAAAEAAQA9QAAAIsDAAAAAA==&#10;" adj="10876" fillcolor="black"/>
                              <v:shape id="AutoShape 12" o:spid="_x0000_s1043" type="#_x0000_t5" style="position:absolute;left:20572;top:15291;width:2274;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wU8UA&#10;AADcAAAADwAAAGRycy9kb3ducmV2LnhtbESPUWvCQBCE3wX/w7FCX6RebFFK6imlIFgoQrUIvi25&#10;NUmb2ztya4z/vicUfBxm5htmsepdozpqY+3ZwHSSgSIuvK25NPC9Xz++gIqCbLHxTAauFGG1HA4W&#10;mFt/4S/qdlKqBOGYo4FKJORax6Iih3HiA3HyTr51KEm2pbYtXhLcNfopy+baYc1pocJA7xUVv7uz&#10;M+Ak6z+23enzGg4/+4PQcRy6ozEPo/7tFZRQL/fwf3tjDTzPZnA7k4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BTxQAAANwAAAAPAAAAAAAAAAAAAAAAAJgCAABkcnMv&#10;ZG93bnJldi54bWxQSwUGAAAAAAQABAD1AAAAigMAAAAA&#10;" adj="10876" fillcolor="black"/>
                              <v:shape id="AutoShape 14" o:spid="_x0000_s1044" type="#_x0000_t5" style="position:absolute;left:1690;top:10142;width:2273;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uJMUA&#10;AADcAAAADwAAAGRycy9kb3ducmV2LnhtbESPUWvCQBCE3wv+h2MLfSl6saUiqaeIUGihCFURfFty&#10;a5I2t3fktjH+e08QfBxm5htmtuhdozpqY+3ZwHiUgSIuvK25NLDbfgynoKIgW2w8k4EzRVjMBw8z&#10;zK0/8Q91GylVgnDM0UAlEnKtY1GRwzjygTh5R986lCTbUtsWTwnuGv2SZRPtsOa0UGGgVUXF3+bf&#10;GXCS9V/r7vh9Dvvf7V7o8By6gzFPj/3yHZRQL/fwrf1pDby+TeB6Jh0BP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W4kxQAAANwAAAAPAAAAAAAAAAAAAAAAAJgCAABkcnMv&#10;ZG93bnJldi54bWxQSwUGAAAAAAQABAD1AAAAigMAAAAA&#10;" adj="10876" fillcolor="black"/>
                              <v:shape id="AutoShape 16" o:spid="_x0000_s1045" type="#_x0000_t5" style="position:absolute;left:20572;top:12217;width:2274;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3Lv8YA&#10;AADcAAAADwAAAGRycy9kb3ducmV2LnhtbESPX2vCQBDE3wt+h2MFX6RerPQPqaeIUGihFKpF8G3J&#10;rUlqbu/IrTF+e68g9HGYmd8w82XvGtVRG2vPBqaTDBRx4W3NpYGf7dv9C6goyBYbz2TgQhGWi8Hd&#10;HHPrz/xN3UZKlSAcczRQiYRc61hU5DBOfCBO3sG3DiXJttS2xXOCu0Y/ZNmTdlhzWqgw0Lqi4rg5&#10;OQNOsv7jqzt8XsLud7sT2o9DtzdmNOxXr6CEevkP39rv1sDs8Rn+zqQjo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3Lv8YAAADcAAAADwAAAAAAAAAAAAAAAACYAgAAZHJz&#10;L2Rvd25yZXYueG1sUEsFBgAAAAAEAAQA9QAAAIsDAAAAAA==&#10;" adj="10876" fillcolor="black"/>
                              <v:shape id="Freeform 18" o:spid="_x0000_s1046" style="position:absolute;left:12819;top:3688;width:17333;height:18321;visibility:visible;mso-wrap-style:square;v-text-anchor:top" coordsize="10793,10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acIA&#10;AADcAAAADwAAAGRycy9kb3ducmV2LnhtbERPS27CMBDdV+IO1iB1VxxCiyBgECBV7aYLAgcYxUMc&#10;EY9DbILb09eLSl0+vf96G20rBup941jBdJKBIK6cbrhWcD69vyxA+ICssXVMCr7Jw3Yzelpjod2D&#10;jzSUoRYphH2BCkwIXSGlrwxZ9BPXESfu4nqLIcG+lrrHRwq3rcyzbC4tNpwaDHZ0MFRdy7tVELvy&#10;NZbmK89vSzf/mNbD/uc0KPU8jrsViEAx/Iv/3J9awewtrU1n0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81pwgAAANwAAAAPAAAAAAAAAAAAAAAAAJgCAABkcnMvZG93&#10;bnJldi54bWxQSwUGAAAAAAQABAD1AAAAhwMAAAAA&#10;" path="m152,9746c173,9654,-538,363,943,378v1481,15,3278,8411,3501,8952c4776,9836,5296,10071,5644,9999v348,-72,970,-472,886,-1099c6446,8273,5071,7728,4561,6991,4960,6339,6431,5979,6415,5425,6399,4870,4753,4011,4609,3502,4465,2993,5251,2354,5553,2367v302,14,1027,720,868,1218c6262,4082,4603,4799,4596,5355v-6,556,1600,941,1934,1606c6481,7711,4414,8294,4541,8901v414,775,1809,1696,2754,193c7528,7715,8589,617,9593,v2130,1237,707,10319,1037,9992e" filled="f">
                                <v:path arrowok="t" o:connecttype="custom" o:connectlocs="24411,1783586;151442,69177;713690,1707455;906406,1829887;1048694,1628762;732480,1279402;1030225,992813;740188,640890;891791,433178;1031189,656080;738101,980002;1048694,1273912;729268,1628945;1171550,1664266;1540600,0;1707139,1828606" o:connectangles="0,0,0,0,0,0,0,0,0,0,0,0,0,0,0,0"/>
                              </v:shape>
                              <v:shapetype id="_x0000_t32" coordsize="21600,21600" o:spt="32" o:oned="t" path="m,l21600,21600e" filled="f">
                                <v:path arrowok="t" fillok="f" o:connecttype="none"/>
                                <o:lock v:ext="edit" shapetype="t"/>
                              </v:shapetype>
                              <v:shape id="AutoShape 22" o:spid="_x0000_s1047" type="#_x0000_t32" style="position:absolute;left:3227;top:4764;width:0;height:14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Xulr8AAADcAAAADwAAAGRycy9kb3ducmV2LnhtbERPy4rCMBTdD/gP4QqzG1NHFKlGUUGQ&#10;2Qw+QJeX5toGm5vSZJr695OF4PJw3st1b2vRUeuNYwXjUQaCuHDacKngct5/zUH4gKyxdkwKnuRh&#10;vRp8LDHXLvKRulMoRQphn6OCKoQml9IXFVn0I9cQJ+7uWoshwbaUusWYwm0tv7NsJi0aTg0VNrSr&#10;qHic/qwCE39N1xx2cftzvXkdyTynzij1Oew3CxCB+vAWv9wHrWAyS/PTmXQE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rXulr8AAADcAAAADwAAAAAAAAAAAAAAAACh&#10;AgAAZHJzL2Rvd25yZXYueG1sUEsFBgAAAAAEAAQA+QAAAI0DAAAAAA==&#10;">
                                <v:stroke endarrow="block"/>
                              </v:shape>
                              <v:shape id="AutoShape 11" o:spid="_x0000_s1048" type="#_x0000_t5" style="position:absolute;left:20572;top:8606;width:2274;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87cUA&#10;AADcAAAADwAAAGRycy9kb3ducmV2LnhtbESPUWvCQBCE3wX/w7FCX6RerCAl9RQRBAtFqCmCb0tu&#10;TdLm9o7cNsZ/3ysU+jjMzDfMajO4VvXUxcazgfksA0VcettwZeCj2D8+g4qCbLH1TAbuFGGzHo9W&#10;mFt/43fqT1KpBOGYo4FaJORax7Imh3HmA3Hyrr5zKEl2lbYd3hLctfopy5baYcNpocZAu5rKr9O3&#10;M+AkG16P/fXtHs6fxVnoMg39xZiHybB9ASU0yH/4r32wBhbLOfyeSUd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DztxQAAANwAAAAPAAAAAAAAAAAAAAAAAJgCAABkcnMv&#10;ZG93bnJldi54bWxQSwUGAAAAAAQABAD1AAAAigMAAAAA&#10;" adj="10876" fillcolor="black"/>
                              <v:shape id="AutoShape 19" o:spid="_x0000_s1049" type="#_x0000_t5" style="position:absolute;left:12252;top:14746;width:1003;height:863;rotation:3486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2haMMA&#10;AADcAAAADwAAAGRycy9kb3ducmV2LnhtbESPT4vCMBTE74LfITxhL6KpFUW6RhFF8LhWL94ezdv+&#10;zUtpotb99BthYY/DzPyGWW9704gHda60rGA2jUAQZ1aXnCu4Xo6TFQjnkTU2lknBixxsN8PBGhNt&#10;n3ymR+pzESDsElRQeN8mUrqsIINualvi4H3bzqAPssul7vAZ4KaRcRQtpcGSw0KBLe0Lyur0bhR8&#10;Lcb1K2U3H//0B65O1S2u6ptSH6N+9wnCU+//w3/tk1YwX8bwPhOO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2haMMAAADcAAAADwAAAAAAAAAAAAAAAACYAgAAZHJzL2Rv&#10;d25yZXYueG1sUEsFBgAAAAAEAAQA9QAAAIgDAAAAAA==&#10;" adj="10876" fillcolor="black"/>
                              <v:shape id="AutoShape 19" o:spid="_x0000_s1050" type="#_x0000_t5" style="position:absolute;left:29629;top:12808;width:978;height:946;rotation:114080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j68MA&#10;AADcAAAADwAAAGRycy9kb3ducmV2LnhtbESPQWsCMRSE7wX/Q3iCt5q1C1JWo4jS0oMgroIeH5vn&#10;7uLmZUmixn9vCoUeh5n5hpkvo+nEnZxvLSuYjDMQxJXVLdcKjoev908QPiBr7CyTgid5WC4Gb3Ms&#10;tH3wnu5lqEWCsC9QQRNCX0jpq4YM+rHtiZN3sc5gSNLVUjt8JLjp5EeWTaXBltNCgz2tG6qu5c0o&#10;2JSYf7tyF+vu1O4u5+3+cOOo1GgYVzMQgWL4D/+1f7SCfJrD75l0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Uj68MAAADcAAAADwAAAAAAAAAAAAAAAACYAgAAZHJzL2Rv&#10;d25yZXYueG1sUEsFBgAAAAAEAAQA9QAAAIgDAAAAAA==&#10;" adj="10876" fillcolor="black"/>
                              <v:shape id="AutoShape 19" o:spid="_x0000_s1051" type="#_x0000_t5" style="position:absolute;left:25215;top:11984;width:1016;height:885;rotation:9935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gpscA&#10;AADcAAAADwAAAGRycy9kb3ducmV2LnhtbESPQWsCMRSE70L/Q3gFL6JZa9GyNUpVhNKDtKvQ6+vm&#10;dbN087IkUdf++kYoeBxm5htmvuxsI07kQ+1YwXiUgSAuna65UnDYb4dPIEJE1tg4JgUXCrBc3PXm&#10;mGt35g86FbESCcIhRwUmxjaXMpSGLIaRa4mT9+28xZikr6T2eE5w28iHLJtKizWnBYMtrQ2VP8XR&#10;Kig2k2b1eXyb7b52xsvfdTd+H6yU6t93L88gInXxFv5vv2oFk+kjXM+k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IoKbHAAAA3AAAAA8AAAAAAAAAAAAAAAAAmAIAAGRy&#10;cy9kb3ducmV2LnhtbFBLBQYAAAAABAAEAPUAAACMAwAAAAA=&#10;" adj="10876" fillcolor="black"/>
                              <v:shape id="AutoShape 10" o:spid="_x0000_s1052" type="#_x0000_t5" style="position:absolute;left:27355;top:19976;width:2273;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67sUA&#10;AADcAAAADwAAAGRycy9kb3ducmV2LnhtbESPUWvCQBCE3wv+h2MLfSl6saUiqaeIUGihCFURfFty&#10;a5I2t3fktjH+e08QfBxm5htmtuhdozpqY+3ZwHiUgSIuvK25NLDbfgynoKIgW2w8k4EzRVjMBw8z&#10;zK0/8Q91GylVgnDM0UAlEnKtY1GRwzjygTh5R986lCTbUtsWTwnuGv2SZRPtsOa0UGGgVUXF3+bf&#10;GXCS9V/r7vh9Dvvf7V7o8By6gzFPj/3yHZRQL/fwrf1pDbxO3uB6Jh0BP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zruxQAAANwAAAAPAAAAAAAAAAAAAAAAAJgCAABkcnMv&#10;ZG93bnJldi54bWxQSwUGAAAAAAQABAD1AAAAigMAAAAA&#10;" adj="10876" fillcolor="black"/>
                              <v:shape id="AutoShape 10" o:spid="_x0000_s1053" type="#_x0000_t5" style="position:absolute;left:27124;top:4687;width:2273;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kmcUA&#10;AADcAAAADwAAAGRycy9kb3ducmV2LnhtbESPX2vCQBDE3wv9DscW+lLqxRZCST1FCgWFUvAPgm9L&#10;bk1Sc3tHbo3x2/cEwcdhZn7DTGaDa1VPXWw8GxiPMlDEpbcNVwa2m+/XD1BRkC22nsnAhSLMpo8P&#10;EyysP/OK+rVUKkE4FmigFgmF1rGsyWEc+UCcvIPvHEqSXaVth+cEd61+y7JcO2w4LdQY6Kum8rg+&#10;OQNOsmH52x9+LmH3t9kJ7V9Cvzfm+WmYf4ISGuQevrUX1sB7nsP1TDoCe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aSZxQAAANwAAAAPAAAAAAAAAAAAAAAAAJgCAABkcnMv&#10;ZG93bnJldi54bWxQSwUGAAAAAAQABAD1AAAAigMAAAAA&#10;" adj="10876" fillcolor="black"/>
                              <v:shape id="AutoShape 10" o:spid="_x0000_s1054" type="#_x0000_t5" style="position:absolute;left:13255;top:4932;width:2273;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BAsUA&#10;AADcAAAADwAAAGRycy9kb3ducmV2LnhtbESPUWvCQBCE3wX/w7FCX6RebEFL6imlIFgoQrUIvi25&#10;NUmb2ztya4z/vicUfBxm5htmsepdozpqY+3ZwHSSgSIuvK25NPC9Xz++gIqCbLHxTAauFGG1HA4W&#10;mFt/4S/qdlKqBOGYo4FKJORax6Iih3HiA3HyTr51KEm2pbYtXhLcNfopy2baYc1pocJA7xUVv7uz&#10;M+Ak6z+23enzGg4/+4PQcRy6ozEPo/7tFZRQL/fwf3tjDTzP5nA7k4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oQECxQAAANwAAAAPAAAAAAAAAAAAAAAAAJgCAABkcnMv&#10;ZG93bnJldi54bWxQSwUGAAAAAAQABAD1AAAAigMAAAAA&#10;" adj="10876" fillcolor="black"/>
                            </v:group>
                            <v:shape id="Text Box 2" o:spid="_x0000_s1055" type="#_x0000_t202" style="position:absolute;left:27124;top:19978;width:2769;height:5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hScQA&#10;AADcAAAADwAAAGRycy9kb3ducmV2LnhtbESPW4vCMBSE34X9D+Es7NuarJdFq1EWRfBJWW/g26E5&#10;tsXmpDRZW/+9ERZ8HGbmG2Y6b20pblT7wrGGr64CQZw6U3Cm4bBffY5A+IBssHRMGu7kYT5760wx&#10;Ma7hX7rtQiYihH2CGvIQqkRKn+Zk0XddRRy9i6sthijrTJoamwi3pewp9S0tFhwXcqxokVN63f1Z&#10;DcfN5XwaqG22tMOqca2SbMdS64/39mcCIlAbXuH/9tpoGIz6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UnEAAAA3AAAAA8AAAAAAAAAAAAAAAAAmAIAAGRycy9k&#10;b3ducmV2LnhtbFBLBQYAAAAABAAEAPUAAACJAwAAAAA=&#10;" filled="f" stroked="f">
                              <v:textbox>
                                <w:txbxContent>
                                  <w:p w:rsidR="009D0DCC" w:rsidRPr="00D36857" w:rsidRDefault="009D0DCC" w:rsidP="009D0DCC">
                                    <w:pPr>
                                      <w:rPr>
                                        <w:color w:val="FFFFFF" w:themeColor="background1"/>
                                      </w:rPr>
                                    </w:pPr>
                                    <w:r>
                                      <w:rPr>
                                        <w:color w:val="FFFFFF" w:themeColor="background1"/>
                                      </w:rPr>
                                      <w:t>D</w:t>
                                    </w:r>
                                  </w:p>
                                </w:txbxContent>
                              </v:textbox>
                            </v:shape>
                          </v:group>
                          <v:shape id="Text Box 2" o:spid="_x0000_s1056" type="#_x0000_t202" style="position:absolute;left:26894;top:4764;width:2762;height:5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E0sQA&#10;AADcAAAADwAAAGRycy9kb3ducmV2LnhtbESPQWvCQBSE7wX/w/IEb3VXsUWjmyAWoaeWpip4e2Sf&#10;STD7NmS3Sfrvu4VCj8PMfMPsstE2oqfO1441LOYKBHHhTM2lhtPn8XENwgdkg41j0vBNHrJ08rDD&#10;xLiBP6jPQykihH2CGqoQ2kRKX1Rk0c9dSxy9m+sshii7UpoOhwi3jVwq9Swt1hwXKmzpUFFxz7+s&#10;hvPb7XpZqffyxT61gxuVZLuRWs+m434LItAY/sN/7VejYbVe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hNLEAAAA3AAAAA8AAAAAAAAAAAAAAAAAmAIAAGRycy9k&#10;b3ducmV2LnhtbFBLBQYAAAAABAAEAPUAAACJAwAAAAA=&#10;" filled="f" stroked="f">
                            <v:textbox>
                              <w:txbxContent>
                                <w:p w:rsidR="009D0DCC" w:rsidRPr="00D36857" w:rsidRDefault="009D0DCC" w:rsidP="009D0DCC">
                                  <w:pPr>
                                    <w:rPr>
                                      <w:color w:val="FFFFFF" w:themeColor="background1"/>
                                    </w:rPr>
                                  </w:pPr>
                                  <w:r>
                                    <w:rPr>
                                      <w:color w:val="FFFFFF" w:themeColor="background1"/>
                                    </w:rPr>
                                    <w:t>C</w:t>
                                  </w:r>
                                </w:p>
                              </w:txbxContent>
                            </v:textbox>
                          </v:shape>
                        </v:group>
                        <v:shape id="Text Box 2" o:spid="_x0000_s1057" type="#_x0000_t202" style="position:absolute;left:13062;top:5071;width:2763;height:5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apcMA&#10;AADcAAAADwAAAGRycy9kb3ducmV2LnhtbESPQYvCMBSE78L+h/AWvGmiqGjXKIsieFLUXWFvj+bZ&#10;lm1eShNt/fdGEDwOM/MNM1+2thQ3qn3hWMOgr0AQp84UnGn4OW16UxA+IBssHZOGO3lYLj46c0yM&#10;a/hAt2PIRISwT1BDHkKVSOnTnCz6vquIo3dxtcUQZZ1JU2MT4baUQ6Um0mLBcSHHilY5pf/Hq9Xw&#10;u7v8nUdqn63tuGpcqyTbmdS6+9l+f4EI1IZ3+NXeGg2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EapcMAAADcAAAADwAAAAAAAAAAAAAAAACYAgAAZHJzL2Rv&#10;d25yZXYueG1sUEsFBgAAAAAEAAQA9QAAAIgDAAAAAA==&#10;" filled="f" stroked="f">
                          <v:textbox>
                            <w:txbxContent>
                              <w:p w:rsidR="009D0DCC" w:rsidRPr="00D36857" w:rsidRDefault="009D0DCC" w:rsidP="009D0DCC">
                                <w:pPr>
                                  <w:rPr>
                                    <w:color w:val="FFFFFF" w:themeColor="background1"/>
                                  </w:rPr>
                                </w:pPr>
                                <w:r>
                                  <w:rPr>
                                    <w:color w:val="FFFFFF" w:themeColor="background1"/>
                                  </w:rPr>
                                  <w:t>B</w:t>
                                </w:r>
                              </w:p>
                            </w:txbxContent>
                          </v:textbox>
                        </v:shape>
                      </v:group>
                      <v:shape id="Text Box 2" o:spid="_x0000_s1058" type="#_x0000_t202" style="position:absolute;left:13062;top:19978;width:2763;height:5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rsidR="009D0DCC" w:rsidRPr="00D36857" w:rsidRDefault="009D0DCC" w:rsidP="009D0DCC">
                              <w:pPr>
                                <w:rPr>
                                  <w:color w:val="FFFFFF" w:themeColor="background1"/>
                                </w:rPr>
                              </w:pPr>
                              <w:r w:rsidRPr="00D36857">
                                <w:rPr>
                                  <w:color w:val="FFFFFF" w:themeColor="background1"/>
                                </w:rPr>
                                <w:t>A</w:t>
                              </w:r>
                            </w:p>
                          </w:txbxContent>
                        </v:textbox>
                      </v:shape>
                    </v:group>
                    <v:shape id="Text Box 2" o:spid="_x0000_s1059" type="#_x0000_t202" style="position:absolute;left:18526;top:23002;width:5480;height:9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SD8QA&#10;AADcAAAADwAAAGRycy9kb3ducmV2LnhtbESPQWvCQBSE7wX/w/IEb3VXsUWjmyAWoaeWpip4e2Sf&#10;STD7NmS3Sfrvu4VCj8PMfMPsstE2oqfO1441LOYKBHHhTM2lhtPn8XENwgdkg41j0vBNHrJ08rDD&#10;xLiBP6jPQykihH2CGqoQ2kRKX1Rk0c9dSxy9m+sshii7UpoOhwi3jVwq9Swt1hwXKmzpUFFxz7+s&#10;hvPb7XpZqffyxT61gxuVZLuRWs+m434LItAY/sN/7VejYbVZ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Eg/EAAAA3AAAAA8AAAAAAAAAAAAAAAAAmAIAAGRycy9k&#10;b3ducmV2LnhtbFBLBQYAAAAABAAEAPUAAACJAwAAAAA=&#10;" filled="f" stroked="f">
                      <v:textbox>
                        <w:txbxContent>
                          <w:p w:rsidR="009D0DCC" w:rsidRDefault="009D0DCC" w:rsidP="009D0DCC">
                            <w:r>
                              <w:t>5m</w:t>
                            </w:r>
                          </w:p>
                        </w:txbxContent>
                      </v:textbox>
                    </v:shape>
                  </v:group>
                  <v:shape id="Straight Arrow Connector 488" o:spid="_x0000_s1060" type="#_x0000_t32" style="position:absolute;left:32813;top:5177;width:154;height:17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VgasMAAADcAAAADwAAAGRycy9kb3ducmV2LnhtbERPz2vCMBS+D/wfwhO8zVQd2nVGcQPB&#10;gxd1bDs+mre2rHmpSYydf/1yGHj8+H4v171pRSTnG8sKJuMMBHFpdcOVgvfT9jEH4QOyxtYyKfgl&#10;D+vV4GGJhbZXPlA8hkqkEPYFKqhD6AopfVmTQT+2HXHivq0zGBJ0ldQOrynctHKaZXNpsOHUUGNH&#10;bzWVP8eLUfBxm8XnRenm8fN8OZynX3Gfv0alRsN+8wIiUB/u4n/3Tit4ytP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FYGrDAAAA3AAAAA8AAAAAAAAAAAAA&#10;AAAAoQIAAGRycy9kb3ducmV2LnhtbFBLBQYAAAAABAAEAPkAAACRAwAAAAA=&#10;" strokecolor="windowText">
                    <v:stroke endarrow="open"/>
                  </v:shape>
                  <v:shape id="AutoShape 19" o:spid="_x0000_s1061" type="#_x0000_t5" style="position:absolute;left:17811;top:13096;width:878;height:819;rotation:106892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fCasIA&#10;AADcAAAADwAAAGRycy9kb3ducmV2LnhtbERPTWvCQBC9F/wPywje6kapYlNXkUKhiB4ahXocs9Mk&#10;mp0N2VVjf33nUPD4eN/zZedqdaU2VJ4NjIYJKOLc24oLA/vdx/MMVIjIFmvPZOBOAZaL3tMcU+tv&#10;/EXXLBZKQjikaKCMsUm1DnlJDsPQN8TC/fjWYRTYFtq2eJNwV+txkky1w4qlocSG3kvKz9nFSe8h&#10;+51u15tmPDl9V/ZI287raMyg363eQEXq4kP87/60Bl5eZb6ckSO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18JqwgAAANwAAAAPAAAAAAAAAAAAAAAAAJgCAABkcnMvZG93&#10;bnJldi54bWxQSwUGAAAAAAQABAD1AAAAhwMAAAAA&#10;" adj="10876" fillcolor="black"/>
                  <v:shape id="Straight Arrow Connector 491" o:spid="_x0000_s1062" type="#_x0000_t32" style="position:absolute;left:13287;top:23002;width:16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43cUAAADcAAAADwAAAGRycy9kb3ducmV2LnhtbESPQWsCMRSE7wX/Q3iCt5q12KKrUWpp&#10;S6EIuur9sXnurm5eliTq6q83hYLHYWa+Yabz1tTiTM5XlhUM+gkI4tzqigsF283X8wiED8gaa8uk&#10;4Eoe5rPO0xRTbS+8pnMWChEh7FNUUIbQpFL6vCSDvm8b4ujtrTMYonSF1A4vEW5q+ZIkb9JgxXGh&#10;xIY+SsqP2ckosIv9Se9e7WLklnn2uZKH6+/3Talet32fgAjUhkf4v/2jFQzHA/g7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3M43cUAAADcAAAADwAAAAAAAAAA&#10;AAAAAAChAgAAZHJzL2Rvd25yZXYueG1sUEsFBgAAAAAEAAQA+QAAAJMDAAAAAA==&#10;" strokecolor="windowText">
                    <v:stroke endarrow="open"/>
                  </v:shape>
                </v:group>
                <v:shape id="Text Box 2" o:spid="_x0000_s1063" type="#_x0000_t202" style="position:absolute;left:32813;top:12760;width:5474;height:9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rsidR="009D0DCC" w:rsidRDefault="009D0DCC" w:rsidP="009D0DCC">
                        <w:r>
                          <w:t>10m</w:t>
                        </w:r>
                      </w:p>
                    </w:txbxContent>
                  </v:textbox>
                </v:shape>
                <w10:wrap type="topAndBottom"/>
              </v:group>
            </w:pict>
          </mc:Fallback>
        </mc:AlternateContent>
      </w:r>
      <w:r w:rsidRPr="009D0DCC">
        <w:rPr>
          <w:rFonts w:ascii="Arial" w:hAnsi="Arial" w:cs="Arial"/>
          <w:b/>
          <w:sz w:val="24"/>
          <w:szCs w:val="24"/>
          <w:u w:val="single"/>
        </w:rPr>
        <w:t>Appendix-1</w:t>
      </w:r>
    </w:p>
    <w:sectPr w:rsidR="009D0DCC" w:rsidRPr="009D0DCC" w:rsidSect="009D0DCC">
      <w:foot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CD" w:rsidRDefault="00E74BCD" w:rsidP="00770560">
      <w:pPr>
        <w:spacing w:after="0" w:line="240" w:lineRule="auto"/>
      </w:pPr>
      <w:r>
        <w:separator/>
      </w:r>
    </w:p>
  </w:endnote>
  <w:endnote w:type="continuationSeparator" w:id="0">
    <w:p w:rsidR="00E74BCD" w:rsidRDefault="00E74BCD" w:rsidP="0077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282360"/>
      <w:docPartObj>
        <w:docPartGallery w:val="Page Numbers (Bottom of Page)"/>
        <w:docPartUnique/>
      </w:docPartObj>
    </w:sdtPr>
    <w:sdtEndPr>
      <w:rPr>
        <w:noProof/>
      </w:rPr>
    </w:sdtEndPr>
    <w:sdtContent>
      <w:p w:rsidR="007F7AFB" w:rsidRDefault="007F7AFB">
        <w:pPr>
          <w:pStyle w:val="Footer"/>
          <w:jc w:val="right"/>
        </w:pPr>
        <w:r>
          <w:fldChar w:fldCharType="begin"/>
        </w:r>
        <w:r>
          <w:instrText xml:space="preserve"> PAGE   \* MERGEFORMAT </w:instrText>
        </w:r>
        <w:r>
          <w:fldChar w:fldCharType="separate"/>
        </w:r>
        <w:r w:rsidR="009D0DCC">
          <w:rPr>
            <w:noProof/>
          </w:rPr>
          <w:t>1</w:t>
        </w:r>
        <w:r>
          <w:rPr>
            <w:noProof/>
          </w:rPr>
          <w:fldChar w:fldCharType="end"/>
        </w:r>
      </w:p>
    </w:sdtContent>
  </w:sdt>
  <w:p w:rsidR="007F7AFB" w:rsidRDefault="007F7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CD" w:rsidRDefault="00E74BCD" w:rsidP="00770560">
      <w:pPr>
        <w:spacing w:after="0" w:line="240" w:lineRule="auto"/>
      </w:pPr>
      <w:r>
        <w:separator/>
      </w:r>
    </w:p>
  </w:footnote>
  <w:footnote w:type="continuationSeparator" w:id="0">
    <w:p w:rsidR="00E74BCD" w:rsidRDefault="00E74BCD" w:rsidP="00770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60"/>
    <w:rsid w:val="00082D6B"/>
    <w:rsid w:val="000D2292"/>
    <w:rsid w:val="001758AB"/>
    <w:rsid w:val="003B4D6F"/>
    <w:rsid w:val="004111F9"/>
    <w:rsid w:val="00681195"/>
    <w:rsid w:val="00770560"/>
    <w:rsid w:val="007F7AFB"/>
    <w:rsid w:val="009D0DCC"/>
    <w:rsid w:val="009E0868"/>
    <w:rsid w:val="00A04E37"/>
    <w:rsid w:val="00A071DC"/>
    <w:rsid w:val="00AE7FAC"/>
    <w:rsid w:val="00C43A36"/>
    <w:rsid w:val="00C56B52"/>
    <w:rsid w:val="00D15C5D"/>
    <w:rsid w:val="00E7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60"/>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0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60"/>
    <w:rPr>
      <w:rFonts w:ascii="Tahoma" w:hAnsi="Tahoma" w:cs="Tahoma"/>
      <w:sz w:val="16"/>
      <w:szCs w:val="16"/>
    </w:rPr>
  </w:style>
  <w:style w:type="paragraph" w:styleId="Header">
    <w:name w:val="header"/>
    <w:basedOn w:val="Normal"/>
    <w:link w:val="HeaderChar"/>
    <w:uiPriority w:val="99"/>
    <w:unhideWhenUsed/>
    <w:rsid w:val="00770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560"/>
  </w:style>
  <w:style w:type="paragraph" w:styleId="Footer">
    <w:name w:val="footer"/>
    <w:basedOn w:val="Normal"/>
    <w:link w:val="FooterChar"/>
    <w:uiPriority w:val="99"/>
    <w:unhideWhenUsed/>
    <w:rsid w:val="00770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60"/>
  </w:style>
  <w:style w:type="paragraph" w:styleId="NoSpacing">
    <w:name w:val="No Spacing"/>
    <w:link w:val="NoSpacingChar"/>
    <w:uiPriority w:val="1"/>
    <w:qFormat/>
    <w:rsid w:val="009D0DC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D0DCC"/>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60"/>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0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60"/>
    <w:rPr>
      <w:rFonts w:ascii="Tahoma" w:hAnsi="Tahoma" w:cs="Tahoma"/>
      <w:sz w:val="16"/>
      <w:szCs w:val="16"/>
    </w:rPr>
  </w:style>
  <w:style w:type="paragraph" w:styleId="Header">
    <w:name w:val="header"/>
    <w:basedOn w:val="Normal"/>
    <w:link w:val="HeaderChar"/>
    <w:uiPriority w:val="99"/>
    <w:unhideWhenUsed/>
    <w:rsid w:val="00770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560"/>
  </w:style>
  <w:style w:type="paragraph" w:styleId="Footer">
    <w:name w:val="footer"/>
    <w:basedOn w:val="Normal"/>
    <w:link w:val="FooterChar"/>
    <w:uiPriority w:val="99"/>
    <w:unhideWhenUsed/>
    <w:rsid w:val="00770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60"/>
  </w:style>
  <w:style w:type="paragraph" w:styleId="NoSpacing">
    <w:name w:val="No Spacing"/>
    <w:link w:val="NoSpacingChar"/>
    <w:uiPriority w:val="1"/>
    <w:qFormat/>
    <w:rsid w:val="009D0DC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D0DCC"/>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Sheet1!$A$1:$A$3</c:f>
              <c:strCache>
                <c:ptCount val="3"/>
                <c:pt idx="0">
                  <c:v>Trusox</c:v>
                </c:pt>
                <c:pt idx="1">
                  <c:v>Modified Trusox</c:v>
                </c:pt>
                <c:pt idx="2">
                  <c:v>Football Sock</c:v>
                </c:pt>
              </c:strCache>
            </c:strRef>
          </c:cat>
          <c:val>
            <c:numRef>
              <c:f>Sheet1!$B$1:$B$3</c:f>
              <c:numCache>
                <c:formatCode>General</c:formatCode>
                <c:ptCount val="3"/>
                <c:pt idx="0">
                  <c:v>429.27</c:v>
                </c:pt>
                <c:pt idx="1">
                  <c:v>445.4</c:v>
                </c:pt>
                <c:pt idx="2">
                  <c:v>490.36</c:v>
                </c:pt>
              </c:numCache>
            </c:numRef>
          </c:val>
        </c:ser>
        <c:dLbls>
          <c:showLegendKey val="0"/>
          <c:showVal val="0"/>
          <c:showCatName val="0"/>
          <c:showSerName val="0"/>
          <c:showPercent val="0"/>
          <c:showBubbleSize val="0"/>
        </c:dLbls>
        <c:gapWidth val="150"/>
        <c:axId val="186981376"/>
        <c:axId val="186995456"/>
      </c:barChart>
      <c:catAx>
        <c:axId val="186981376"/>
        <c:scaling>
          <c:orientation val="minMax"/>
        </c:scaling>
        <c:delete val="0"/>
        <c:axPos val="b"/>
        <c:majorTickMark val="out"/>
        <c:minorTickMark val="none"/>
        <c:tickLblPos val="nextTo"/>
        <c:crossAx val="186995456"/>
        <c:crosses val="autoZero"/>
        <c:auto val="1"/>
        <c:lblAlgn val="ctr"/>
        <c:lblOffset val="100"/>
        <c:noMultiLvlLbl val="0"/>
      </c:catAx>
      <c:valAx>
        <c:axId val="186995456"/>
        <c:scaling>
          <c:orientation val="minMax"/>
        </c:scaling>
        <c:delete val="0"/>
        <c:axPos val="l"/>
        <c:majorGridlines/>
        <c:title>
          <c:tx>
            <c:rich>
              <a:bodyPr rot="0" vert="wordArtVert"/>
              <a:lstStyle/>
              <a:p>
                <a:pPr>
                  <a:defRPr/>
                </a:pPr>
                <a:r>
                  <a:rPr lang="en-US"/>
                  <a:t>Total</a:t>
                </a:r>
                <a:r>
                  <a:rPr lang="en-US" baseline="0"/>
                  <a:t> Time (s)</a:t>
                </a:r>
                <a:endParaRPr lang="en-US"/>
              </a:p>
            </c:rich>
          </c:tx>
          <c:overlay val="0"/>
        </c:title>
        <c:numFmt formatCode="General" sourceLinked="1"/>
        <c:majorTickMark val="out"/>
        <c:minorTickMark val="none"/>
        <c:tickLblPos val="nextTo"/>
        <c:crossAx val="186981376"/>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Sheet1!$A$1:$A$3</c:f>
              <c:strCache>
                <c:ptCount val="3"/>
                <c:pt idx="0">
                  <c:v>Trusox </c:v>
                </c:pt>
                <c:pt idx="1">
                  <c:v>Modified Trusox</c:v>
                </c:pt>
                <c:pt idx="2">
                  <c:v>Football Sock</c:v>
                </c:pt>
              </c:strCache>
            </c:strRef>
          </c:cat>
          <c:val>
            <c:numRef>
              <c:f>Sheet1!$B$1:$B$3</c:f>
              <c:numCache>
                <c:formatCode>General</c:formatCode>
                <c:ptCount val="3"/>
                <c:pt idx="0">
                  <c:v>17.97</c:v>
                </c:pt>
                <c:pt idx="1">
                  <c:v>20.22</c:v>
                </c:pt>
                <c:pt idx="2">
                  <c:v>23.43</c:v>
                </c:pt>
              </c:numCache>
            </c:numRef>
          </c:val>
        </c:ser>
        <c:dLbls>
          <c:showLegendKey val="0"/>
          <c:showVal val="0"/>
          <c:showCatName val="0"/>
          <c:showSerName val="0"/>
          <c:showPercent val="0"/>
          <c:showBubbleSize val="0"/>
        </c:dLbls>
        <c:gapWidth val="150"/>
        <c:axId val="238751744"/>
        <c:axId val="238753280"/>
      </c:barChart>
      <c:catAx>
        <c:axId val="238751744"/>
        <c:scaling>
          <c:orientation val="minMax"/>
        </c:scaling>
        <c:delete val="0"/>
        <c:axPos val="b"/>
        <c:majorTickMark val="out"/>
        <c:minorTickMark val="none"/>
        <c:tickLblPos val="nextTo"/>
        <c:crossAx val="238753280"/>
        <c:crosses val="autoZero"/>
        <c:auto val="1"/>
        <c:lblAlgn val="ctr"/>
        <c:lblOffset val="100"/>
        <c:noMultiLvlLbl val="0"/>
      </c:catAx>
      <c:valAx>
        <c:axId val="238753280"/>
        <c:scaling>
          <c:orientation val="minMax"/>
        </c:scaling>
        <c:delete val="0"/>
        <c:axPos val="l"/>
        <c:majorGridlines/>
        <c:title>
          <c:tx>
            <c:rich>
              <a:bodyPr rot="-5400000" vert="horz"/>
              <a:lstStyle/>
              <a:p>
                <a:pPr>
                  <a:defRPr/>
                </a:pPr>
                <a:r>
                  <a:rPr lang="en-US"/>
                  <a:t>Total</a:t>
                </a:r>
                <a:r>
                  <a:rPr lang="en-US" baseline="0"/>
                  <a:t> Time (s)</a:t>
                </a:r>
                <a:endParaRPr lang="en-US"/>
              </a:p>
            </c:rich>
          </c:tx>
          <c:overlay val="0"/>
        </c:title>
        <c:numFmt formatCode="General" sourceLinked="1"/>
        <c:majorTickMark val="out"/>
        <c:minorTickMark val="none"/>
        <c:tickLblPos val="nextTo"/>
        <c:crossAx val="238751744"/>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Sheet1!$A$1:$A$3</c:f>
              <c:strCache>
                <c:ptCount val="3"/>
                <c:pt idx="0">
                  <c:v>Trusox </c:v>
                </c:pt>
                <c:pt idx="1">
                  <c:v>Modified Trusox</c:v>
                </c:pt>
                <c:pt idx="2">
                  <c:v>Football Sock</c:v>
                </c:pt>
              </c:strCache>
            </c:strRef>
          </c:cat>
          <c:val>
            <c:numRef>
              <c:f>Sheet1!$B$1:$B$3</c:f>
              <c:numCache>
                <c:formatCode>General</c:formatCode>
                <c:ptCount val="3"/>
                <c:pt idx="0">
                  <c:v>1.38</c:v>
                </c:pt>
                <c:pt idx="1">
                  <c:v>1.56</c:v>
                </c:pt>
                <c:pt idx="2">
                  <c:v>1.8</c:v>
                </c:pt>
              </c:numCache>
            </c:numRef>
          </c:val>
        </c:ser>
        <c:dLbls>
          <c:showLegendKey val="0"/>
          <c:showVal val="1"/>
          <c:showCatName val="0"/>
          <c:showSerName val="0"/>
          <c:showPercent val="0"/>
          <c:showBubbleSize val="0"/>
        </c:dLbls>
        <c:gapWidth val="150"/>
        <c:shape val="cylinder"/>
        <c:axId val="223512832"/>
        <c:axId val="224079872"/>
        <c:axId val="0"/>
      </c:bar3DChart>
      <c:catAx>
        <c:axId val="223512832"/>
        <c:scaling>
          <c:orientation val="minMax"/>
        </c:scaling>
        <c:delete val="0"/>
        <c:axPos val="l"/>
        <c:majorTickMark val="out"/>
        <c:minorTickMark val="none"/>
        <c:tickLblPos val="nextTo"/>
        <c:crossAx val="224079872"/>
        <c:crosses val="autoZero"/>
        <c:auto val="1"/>
        <c:lblAlgn val="ctr"/>
        <c:lblOffset val="100"/>
        <c:noMultiLvlLbl val="0"/>
      </c:catAx>
      <c:valAx>
        <c:axId val="224079872"/>
        <c:scaling>
          <c:orientation val="minMax"/>
        </c:scaling>
        <c:delete val="0"/>
        <c:axPos val="b"/>
        <c:majorGridlines/>
        <c:title>
          <c:tx>
            <c:rich>
              <a:bodyPr/>
              <a:lstStyle/>
              <a:p>
                <a:pPr>
                  <a:defRPr/>
                </a:pPr>
                <a:r>
                  <a:rPr lang="en-US"/>
                  <a:t>Time</a:t>
                </a:r>
                <a:r>
                  <a:rPr lang="en-US" baseline="0"/>
                  <a:t> (s)</a:t>
                </a:r>
                <a:endParaRPr lang="en-US"/>
              </a:p>
            </c:rich>
          </c:tx>
          <c:overlay val="0"/>
        </c:title>
        <c:numFmt formatCode="General" sourceLinked="1"/>
        <c:majorTickMark val="out"/>
        <c:minorTickMark val="none"/>
        <c:tickLblPos val="nextTo"/>
        <c:crossAx val="223512832"/>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Sheet1!$A$1</c:f>
              <c:strCache>
                <c:ptCount val="1"/>
                <c:pt idx="0">
                  <c:v>Trusox </c:v>
                </c:pt>
              </c:strCache>
            </c:strRef>
          </c:tx>
          <c:marker>
            <c:symbol val="none"/>
          </c:marker>
          <c:val>
            <c:numRef>
              <c:f>Sheet1!$B$1:$N$1</c:f>
              <c:numCache>
                <c:formatCode>General</c:formatCode>
                <c:ptCount val="13"/>
                <c:pt idx="0">
                  <c:v>1.36</c:v>
                </c:pt>
                <c:pt idx="1">
                  <c:v>1.33</c:v>
                </c:pt>
                <c:pt idx="2">
                  <c:v>1.34</c:v>
                </c:pt>
                <c:pt idx="3">
                  <c:v>1.31</c:v>
                </c:pt>
                <c:pt idx="4">
                  <c:v>1.33</c:v>
                </c:pt>
                <c:pt idx="5">
                  <c:v>1.31</c:v>
                </c:pt>
                <c:pt idx="6">
                  <c:v>1.4</c:v>
                </c:pt>
                <c:pt idx="7">
                  <c:v>1.38</c:v>
                </c:pt>
                <c:pt idx="8">
                  <c:v>1.3</c:v>
                </c:pt>
                <c:pt idx="9">
                  <c:v>1.36</c:v>
                </c:pt>
                <c:pt idx="10">
                  <c:v>1.32</c:v>
                </c:pt>
                <c:pt idx="11">
                  <c:v>1.44</c:v>
                </c:pt>
                <c:pt idx="12">
                  <c:v>1.79</c:v>
                </c:pt>
              </c:numCache>
            </c:numRef>
          </c:val>
          <c:smooth val="0"/>
        </c:ser>
        <c:ser>
          <c:idx val="1"/>
          <c:order val="1"/>
          <c:tx>
            <c:strRef>
              <c:f>Sheet1!$A$2</c:f>
              <c:strCache>
                <c:ptCount val="1"/>
                <c:pt idx="0">
                  <c:v>Modified Trusox</c:v>
                </c:pt>
              </c:strCache>
            </c:strRef>
          </c:tx>
          <c:marker>
            <c:symbol val="none"/>
          </c:marker>
          <c:val>
            <c:numRef>
              <c:f>Sheet1!$B$2:$N$2</c:f>
              <c:numCache>
                <c:formatCode>General</c:formatCode>
                <c:ptCount val="13"/>
                <c:pt idx="0">
                  <c:v>1.44</c:v>
                </c:pt>
                <c:pt idx="1">
                  <c:v>1.37</c:v>
                </c:pt>
                <c:pt idx="2">
                  <c:v>1.39</c:v>
                </c:pt>
                <c:pt idx="3">
                  <c:v>1.38</c:v>
                </c:pt>
                <c:pt idx="4">
                  <c:v>1.36</c:v>
                </c:pt>
                <c:pt idx="5">
                  <c:v>1.39</c:v>
                </c:pt>
                <c:pt idx="6">
                  <c:v>1.49</c:v>
                </c:pt>
                <c:pt idx="7">
                  <c:v>1.43</c:v>
                </c:pt>
                <c:pt idx="8">
                  <c:v>1.39</c:v>
                </c:pt>
                <c:pt idx="9">
                  <c:v>1.4</c:v>
                </c:pt>
                <c:pt idx="10">
                  <c:v>1.38</c:v>
                </c:pt>
                <c:pt idx="11">
                  <c:v>1.4</c:v>
                </c:pt>
                <c:pt idx="12">
                  <c:v>1.95</c:v>
                </c:pt>
              </c:numCache>
            </c:numRef>
          </c:val>
          <c:smooth val="0"/>
        </c:ser>
        <c:ser>
          <c:idx val="2"/>
          <c:order val="2"/>
          <c:tx>
            <c:strRef>
              <c:f>Sheet1!$A$3</c:f>
              <c:strCache>
                <c:ptCount val="1"/>
                <c:pt idx="0">
                  <c:v>Football Sock</c:v>
                </c:pt>
              </c:strCache>
            </c:strRef>
          </c:tx>
          <c:marker>
            <c:symbol val="none"/>
          </c:marker>
          <c:val>
            <c:numRef>
              <c:f>Sheet1!$B$3:$N$3</c:f>
              <c:numCache>
                <c:formatCode>General</c:formatCode>
                <c:ptCount val="13"/>
                <c:pt idx="0">
                  <c:v>1.95</c:v>
                </c:pt>
                <c:pt idx="1">
                  <c:v>1.9</c:v>
                </c:pt>
                <c:pt idx="2">
                  <c:v>1.83</c:v>
                </c:pt>
                <c:pt idx="3">
                  <c:v>1.35</c:v>
                </c:pt>
                <c:pt idx="4">
                  <c:v>1.76</c:v>
                </c:pt>
                <c:pt idx="5">
                  <c:v>1.74</c:v>
                </c:pt>
                <c:pt idx="6">
                  <c:v>1.92</c:v>
                </c:pt>
                <c:pt idx="7">
                  <c:v>1.95</c:v>
                </c:pt>
                <c:pt idx="8">
                  <c:v>1.89</c:v>
                </c:pt>
                <c:pt idx="9">
                  <c:v>1.85</c:v>
                </c:pt>
                <c:pt idx="10">
                  <c:v>1.9</c:v>
                </c:pt>
                <c:pt idx="11">
                  <c:v>1.98</c:v>
                </c:pt>
                <c:pt idx="12">
                  <c:v>1.41</c:v>
                </c:pt>
              </c:numCache>
            </c:numRef>
          </c:val>
          <c:smooth val="0"/>
        </c:ser>
        <c:dLbls>
          <c:showLegendKey val="0"/>
          <c:showVal val="0"/>
          <c:showCatName val="0"/>
          <c:showSerName val="0"/>
          <c:showPercent val="0"/>
          <c:showBubbleSize val="0"/>
        </c:dLbls>
        <c:marker val="1"/>
        <c:smooth val="0"/>
        <c:axId val="238863872"/>
        <c:axId val="238865792"/>
      </c:lineChart>
      <c:catAx>
        <c:axId val="238863872"/>
        <c:scaling>
          <c:orientation val="minMax"/>
        </c:scaling>
        <c:delete val="0"/>
        <c:axPos val="b"/>
        <c:title>
          <c:tx>
            <c:rich>
              <a:bodyPr/>
              <a:lstStyle/>
              <a:p>
                <a:pPr>
                  <a:defRPr/>
                </a:pPr>
                <a:r>
                  <a:rPr lang="en-US"/>
                  <a:t>Subject</a:t>
                </a:r>
              </a:p>
            </c:rich>
          </c:tx>
          <c:overlay val="0"/>
        </c:title>
        <c:majorTickMark val="out"/>
        <c:minorTickMark val="none"/>
        <c:tickLblPos val="nextTo"/>
        <c:crossAx val="238865792"/>
        <c:crosses val="autoZero"/>
        <c:auto val="1"/>
        <c:lblAlgn val="ctr"/>
        <c:lblOffset val="100"/>
        <c:noMultiLvlLbl val="0"/>
      </c:catAx>
      <c:valAx>
        <c:axId val="238865792"/>
        <c:scaling>
          <c:orientation val="minMax"/>
        </c:scaling>
        <c:delete val="0"/>
        <c:axPos val="l"/>
        <c:majorGridlines/>
        <c:title>
          <c:tx>
            <c:rich>
              <a:bodyPr rot="-5400000" vert="horz"/>
              <a:lstStyle/>
              <a:p>
                <a:pPr>
                  <a:defRPr/>
                </a:pPr>
                <a:r>
                  <a:rPr lang="en-US"/>
                  <a:t>Time</a:t>
                </a:r>
                <a:r>
                  <a:rPr lang="en-US" baseline="0"/>
                  <a:t> (s)</a:t>
                </a:r>
                <a:endParaRPr lang="en-US"/>
              </a:p>
            </c:rich>
          </c:tx>
          <c:overlay val="0"/>
        </c:title>
        <c:numFmt formatCode="General" sourceLinked="1"/>
        <c:majorTickMark val="out"/>
        <c:minorTickMark val="none"/>
        <c:tickLblPos val="nextTo"/>
        <c:crossAx val="2388638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Sheet1!$A$1:$A$3</c:f>
              <c:strCache>
                <c:ptCount val="3"/>
                <c:pt idx="0">
                  <c:v>Trusox</c:v>
                </c:pt>
                <c:pt idx="1">
                  <c:v>Modified Trusox</c:v>
                </c:pt>
                <c:pt idx="2">
                  <c:v>Football Sock</c:v>
                </c:pt>
              </c:strCache>
            </c:strRef>
          </c:cat>
          <c:val>
            <c:numRef>
              <c:f>Sheet1!$B$1:$B$3</c:f>
              <c:numCache>
                <c:formatCode>General</c:formatCode>
                <c:ptCount val="3"/>
                <c:pt idx="0">
                  <c:v>33.020000000000003</c:v>
                </c:pt>
                <c:pt idx="1">
                  <c:v>34.26</c:v>
                </c:pt>
                <c:pt idx="2">
                  <c:v>37.72</c:v>
                </c:pt>
              </c:numCache>
            </c:numRef>
          </c:val>
        </c:ser>
        <c:dLbls>
          <c:showLegendKey val="0"/>
          <c:showVal val="1"/>
          <c:showCatName val="0"/>
          <c:showSerName val="0"/>
          <c:showPercent val="0"/>
          <c:showBubbleSize val="0"/>
        </c:dLbls>
        <c:gapWidth val="150"/>
        <c:shape val="box"/>
        <c:axId val="158742016"/>
        <c:axId val="158743552"/>
        <c:axId val="0"/>
      </c:bar3DChart>
      <c:catAx>
        <c:axId val="158742016"/>
        <c:scaling>
          <c:orientation val="minMax"/>
        </c:scaling>
        <c:delete val="0"/>
        <c:axPos val="l"/>
        <c:majorTickMark val="out"/>
        <c:minorTickMark val="none"/>
        <c:tickLblPos val="nextTo"/>
        <c:crossAx val="158743552"/>
        <c:crosses val="autoZero"/>
        <c:auto val="1"/>
        <c:lblAlgn val="ctr"/>
        <c:lblOffset val="100"/>
        <c:noMultiLvlLbl val="0"/>
      </c:catAx>
      <c:valAx>
        <c:axId val="158743552"/>
        <c:scaling>
          <c:orientation val="minMax"/>
        </c:scaling>
        <c:delete val="0"/>
        <c:axPos val="b"/>
        <c:majorGridlines/>
        <c:title>
          <c:tx>
            <c:rich>
              <a:bodyPr/>
              <a:lstStyle/>
              <a:p>
                <a:pPr>
                  <a:defRPr/>
                </a:pPr>
                <a:r>
                  <a:rPr lang="en-US"/>
                  <a:t>Average</a:t>
                </a:r>
                <a:r>
                  <a:rPr lang="en-US" baseline="0"/>
                  <a:t> Time from Two Trials Per Subject (s)</a:t>
                </a:r>
                <a:endParaRPr lang="en-US"/>
              </a:p>
            </c:rich>
          </c:tx>
          <c:overlay val="0"/>
        </c:title>
        <c:numFmt formatCode="General" sourceLinked="1"/>
        <c:majorTickMark val="out"/>
        <c:minorTickMark val="none"/>
        <c:tickLblPos val="nextTo"/>
        <c:crossAx val="15874201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Trusox</c:v>
                </c:pt>
              </c:strCache>
            </c:strRef>
          </c:tx>
          <c:invertIfNegative val="0"/>
          <c:val>
            <c:numRef>
              <c:f>Sheet1!$B$2:$N$2</c:f>
              <c:numCache>
                <c:formatCode>General</c:formatCode>
                <c:ptCount val="13"/>
                <c:pt idx="0">
                  <c:v>32.89</c:v>
                </c:pt>
                <c:pt idx="1">
                  <c:v>33.340000000000003</c:v>
                </c:pt>
                <c:pt idx="2">
                  <c:v>33.33</c:v>
                </c:pt>
                <c:pt idx="3">
                  <c:v>33.159999999999997</c:v>
                </c:pt>
                <c:pt idx="4">
                  <c:v>31.67</c:v>
                </c:pt>
                <c:pt idx="5">
                  <c:v>32.119999999999997</c:v>
                </c:pt>
                <c:pt idx="6">
                  <c:v>34.090000000000003</c:v>
                </c:pt>
                <c:pt idx="7">
                  <c:v>32.369999999999997</c:v>
                </c:pt>
                <c:pt idx="8">
                  <c:v>33.61</c:v>
                </c:pt>
                <c:pt idx="9">
                  <c:v>32.21</c:v>
                </c:pt>
                <c:pt idx="10">
                  <c:v>33.409999999999997</c:v>
                </c:pt>
                <c:pt idx="11">
                  <c:v>33.74</c:v>
                </c:pt>
                <c:pt idx="12">
                  <c:v>33.33</c:v>
                </c:pt>
              </c:numCache>
            </c:numRef>
          </c:val>
        </c:ser>
        <c:ser>
          <c:idx val="1"/>
          <c:order val="1"/>
          <c:tx>
            <c:strRef>
              <c:f>Sheet1!$A$3</c:f>
              <c:strCache>
                <c:ptCount val="1"/>
                <c:pt idx="0">
                  <c:v>Modified Trusox</c:v>
                </c:pt>
              </c:strCache>
            </c:strRef>
          </c:tx>
          <c:invertIfNegative val="0"/>
          <c:val>
            <c:numRef>
              <c:f>Sheet1!$B$3:$N$3</c:f>
              <c:numCache>
                <c:formatCode>General</c:formatCode>
                <c:ptCount val="13"/>
                <c:pt idx="0">
                  <c:v>35.18</c:v>
                </c:pt>
                <c:pt idx="1">
                  <c:v>34.1</c:v>
                </c:pt>
                <c:pt idx="2">
                  <c:v>35.369999999999997</c:v>
                </c:pt>
                <c:pt idx="3">
                  <c:v>34.090000000000003</c:v>
                </c:pt>
                <c:pt idx="4">
                  <c:v>33.35</c:v>
                </c:pt>
                <c:pt idx="5">
                  <c:v>33.46</c:v>
                </c:pt>
                <c:pt idx="6">
                  <c:v>34.979999999999997</c:v>
                </c:pt>
                <c:pt idx="7">
                  <c:v>34.43</c:v>
                </c:pt>
                <c:pt idx="8">
                  <c:v>33.76</c:v>
                </c:pt>
                <c:pt idx="9">
                  <c:v>33.22</c:v>
                </c:pt>
                <c:pt idx="10">
                  <c:v>34.31</c:v>
                </c:pt>
                <c:pt idx="11">
                  <c:v>33.89</c:v>
                </c:pt>
                <c:pt idx="12">
                  <c:v>35.26</c:v>
                </c:pt>
              </c:numCache>
            </c:numRef>
          </c:val>
        </c:ser>
        <c:ser>
          <c:idx val="2"/>
          <c:order val="2"/>
          <c:tx>
            <c:strRef>
              <c:f>Sheet1!$A$4</c:f>
              <c:strCache>
                <c:ptCount val="1"/>
                <c:pt idx="0">
                  <c:v>Football Sock</c:v>
                </c:pt>
              </c:strCache>
            </c:strRef>
          </c:tx>
          <c:invertIfNegative val="0"/>
          <c:val>
            <c:numRef>
              <c:f>Sheet1!$B$4:$N$4</c:f>
              <c:numCache>
                <c:formatCode>General</c:formatCode>
                <c:ptCount val="13"/>
                <c:pt idx="0">
                  <c:v>37.9</c:v>
                </c:pt>
                <c:pt idx="1">
                  <c:v>36.49</c:v>
                </c:pt>
                <c:pt idx="2">
                  <c:v>38.700000000000003</c:v>
                </c:pt>
                <c:pt idx="3">
                  <c:v>38.08</c:v>
                </c:pt>
                <c:pt idx="4">
                  <c:v>37.119999999999997</c:v>
                </c:pt>
                <c:pt idx="5">
                  <c:v>37.049999999999997</c:v>
                </c:pt>
                <c:pt idx="6">
                  <c:v>38.950000000000003</c:v>
                </c:pt>
                <c:pt idx="7">
                  <c:v>37.69</c:v>
                </c:pt>
                <c:pt idx="8">
                  <c:v>38.47</c:v>
                </c:pt>
                <c:pt idx="9">
                  <c:v>36.64</c:v>
                </c:pt>
                <c:pt idx="10">
                  <c:v>38.76</c:v>
                </c:pt>
                <c:pt idx="11">
                  <c:v>36.85</c:v>
                </c:pt>
                <c:pt idx="12">
                  <c:v>37.659999999999997</c:v>
                </c:pt>
              </c:numCache>
            </c:numRef>
          </c:val>
        </c:ser>
        <c:dLbls>
          <c:showLegendKey val="0"/>
          <c:showVal val="0"/>
          <c:showCatName val="0"/>
          <c:showSerName val="0"/>
          <c:showPercent val="0"/>
          <c:showBubbleSize val="0"/>
        </c:dLbls>
        <c:gapWidth val="150"/>
        <c:shape val="box"/>
        <c:axId val="187134720"/>
        <c:axId val="187136640"/>
        <c:axId val="0"/>
      </c:bar3DChart>
      <c:catAx>
        <c:axId val="187134720"/>
        <c:scaling>
          <c:orientation val="minMax"/>
        </c:scaling>
        <c:delete val="0"/>
        <c:axPos val="b"/>
        <c:title>
          <c:tx>
            <c:rich>
              <a:bodyPr rot="0" vert="horz"/>
              <a:lstStyle/>
              <a:p>
                <a:pPr>
                  <a:defRPr/>
                </a:pPr>
                <a:r>
                  <a:rPr lang="en-US"/>
                  <a:t>Subject</a:t>
                </a:r>
                <a:r>
                  <a:rPr lang="en-US" baseline="0"/>
                  <a:t> </a:t>
                </a:r>
                <a:endParaRPr lang="en-US"/>
              </a:p>
            </c:rich>
          </c:tx>
          <c:overlay val="0"/>
        </c:title>
        <c:majorTickMark val="out"/>
        <c:minorTickMark val="none"/>
        <c:tickLblPos val="nextTo"/>
        <c:crossAx val="187136640"/>
        <c:crosses val="autoZero"/>
        <c:auto val="1"/>
        <c:lblAlgn val="ctr"/>
        <c:lblOffset val="100"/>
        <c:noMultiLvlLbl val="0"/>
      </c:catAx>
      <c:valAx>
        <c:axId val="187136640"/>
        <c:scaling>
          <c:orientation val="minMax"/>
        </c:scaling>
        <c:delete val="0"/>
        <c:axPos val="l"/>
        <c:majorGridlines/>
        <c:title>
          <c:tx>
            <c:rich>
              <a:bodyPr/>
              <a:lstStyle/>
              <a:p>
                <a:pPr>
                  <a:defRPr/>
                </a:pPr>
                <a:r>
                  <a:rPr lang="en-US"/>
                  <a:t>Time</a:t>
                </a:r>
                <a:r>
                  <a:rPr lang="en-US" baseline="0"/>
                  <a:t> (s) from two trials per subject</a:t>
                </a:r>
                <a:endParaRPr lang="en-US"/>
              </a:p>
            </c:rich>
          </c:tx>
          <c:overlay val="0"/>
        </c:title>
        <c:numFmt formatCode="General" sourceLinked="1"/>
        <c:majorTickMark val="out"/>
        <c:minorTickMark val="none"/>
        <c:tickLblPos val="nextTo"/>
        <c:crossAx val="18713472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val>
            <c:numRef>
              <c:f>Sheet1!$B$7:$N$7</c:f>
              <c:numCache>
                <c:formatCode>General</c:formatCode>
                <c:ptCount val="13"/>
                <c:pt idx="0">
                  <c:v>27.3</c:v>
                </c:pt>
                <c:pt idx="1">
                  <c:v>17.8</c:v>
                </c:pt>
                <c:pt idx="2">
                  <c:v>28.6</c:v>
                </c:pt>
                <c:pt idx="3">
                  <c:v>25.8</c:v>
                </c:pt>
                <c:pt idx="4">
                  <c:v>29.3</c:v>
                </c:pt>
                <c:pt idx="5">
                  <c:v>30.9</c:v>
                </c:pt>
                <c:pt idx="6">
                  <c:v>26</c:v>
                </c:pt>
                <c:pt idx="7">
                  <c:v>28.3</c:v>
                </c:pt>
                <c:pt idx="8">
                  <c:v>25.3</c:v>
                </c:pt>
                <c:pt idx="9">
                  <c:v>25.1</c:v>
                </c:pt>
                <c:pt idx="10">
                  <c:v>27.7</c:v>
                </c:pt>
                <c:pt idx="11">
                  <c:v>16.8</c:v>
                </c:pt>
                <c:pt idx="12">
                  <c:v>22.8</c:v>
                </c:pt>
              </c:numCache>
            </c:numRef>
          </c:val>
        </c:ser>
        <c:dLbls>
          <c:showLegendKey val="0"/>
          <c:showVal val="1"/>
          <c:showCatName val="0"/>
          <c:showSerName val="0"/>
          <c:showPercent val="0"/>
          <c:showBubbleSize val="0"/>
        </c:dLbls>
        <c:gapWidth val="150"/>
        <c:shape val="cylinder"/>
        <c:axId val="218308608"/>
        <c:axId val="218310528"/>
        <c:axId val="0"/>
      </c:bar3DChart>
      <c:catAx>
        <c:axId val="218308608"/>
        <c:scaling>
          <c:orientation val="minMax"/>
        </c:scaling>
        <c:delete val="0"/>
        <c:axPos val="l"/>
        <c:title>
          <c:tx>
            <c:rich>
              <a:bodyPr rot="-5400000" vert="horz"/>
              <a:lstStyle/>
              <a:p>
                <a:pPr>
                  <a:defRPr/>
                </a:pPr>
                <a:r>
                  <a:rPr lang="en-US"/>
                  <a:t>Subject</a:t>
                </a:r>
              </a:p>
            </c:rich>
          </c:tx>
          <c:overlay val="0"/>
        </c:title>
        <c:majorTickMark val="out"/>
        <c:minorTickMark val="none"/>
        <c:tickLblPos val="nextTo"/>
        <c:crossAx val="218310528"/>
        <c:crosses val="autoZero"/>
        <c:auto val="1"/>
        <c:lblAlgn val="ctr"/>
        <c:lblOffset val="100"/>
        <c:noMultiLvlLbl val="0"/>
      </c:catAx>
      <c:valAx>
        <c:axId val="218310528"/>
        <c:scaling>
          <c:orientation val="minMax"/>
        </c:scaling>
        <c:delete val="0"/>
        <c:axPos val="b"/>
        <c:title>
          <c:tx>
            <c:rich>
              <a:bodyPr/>
              <a:lstStyle/>
              <a:p>
                <a:pPr>
                  <a:defRPr/>
                </a:pPr>
                <a:r>
                  <a:rPr lang="en-US"/>
                  <a:t>Percentage Difference over two trials</a:t>
                </a:r>
              </a:p>
            </c:rich>
          </c:tx>
          <c:overlay val="0"/>
        </c:title>
        <c:numFmt formatCode="General" sourceLinked="1"/>
        <c:majorTickMark val="out"/>
        <c:minorTickMark val="none"/>
        <c:tickLblPos val="nextTo"/>
        <c:crossAx val="21830860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559652116163814E-2"/>
          <c:y val="4.7483231262758822E-2"/>
          <c:w val="0.77460490386211822"/>
          <c:h val="0.79677032795143032"/>
        </c:manualLayout>
      </c:layout>
      <c:lineChart>
        <c:grouping val="standard"/>
        <c:varyColors val="0"/>
        <c:ser>
          <c:idx val="0"/>
          <c:order val="0"/>
          <c:tx>
            <c:strRef>
              <c:f>Sheet1!$A$9</c:f>
              <c:strCache>
                <c:ptCount val="1"/>
                <c:pt idx="0">
                  <c:v>1-13 quickest recorded time</c:v>
                </c:pt>
              </c:strCache>
            </c:strRef>
          </c:tx>
          <c:marker>
            <c:symbol val="none"/>
          </c:marker>
          <c:val>
            <c:numRef>
              <c:f>Sheet1!$B$9:$N$9</c:f>
              <c:numCache>
                <c:formatCode>General</c:formatCode>
                <c:ptCount val="13"/>
                <c:pt idx="0">
                  <c:v>17</c:v>
                </c:pt>
                <c:pt idx="1">
                  <c:v>14</c:v>
                </c:pt>
                <c:pt idx="2">
                  <c:v>12.3</c:v>
                </c:pt>
                <c:pt idx="3">
                  <c:v>15.5</c:v>
                </c:pt>
                <c:pt idx="4">
                  <c:v>15.4</c:v>
                </c:pt>
                <c:pt idx="5">
                  <c:v>15.4</c:v>
                </c:pt>
                <c:pt idx="6">
                  <c:v>11.1</c:v>
                </c:pt>
                <c:pt idx="7">
                  <c:v>12.9</c:v>
                </c:pt>
                <c:pt idx="8">
                  <c:v>15.9</c:v>
                </c:pt>
                <c:pt idx="9">
                  <c:v>17</c:v>
                </c:pt>
                <c:pt idx="10">
                  <c:v>14.6</c:v>
                </c:pt>
                <c:pt idx="11">
                  <c:v>11.4</c:v>
                </c:pt>
                <c:pt idx="12">
                  <c:v>13.6</c:v>
                </c:pt>
              </c:numCache>
            </c:numRef>
          </c:val>
          <c:smooth val="0"/>
        </c:ser>
        <c:ser>
          <c:idx val="1"/>
          <c:order val="1"/>
          <c:tx>
            <c:strRef>
              <c:f>Sheet1!$A$10</c:f>
              <c:strCache>
                <c:ptCount val="1"/>
                <c:pt idx="0">
                  <c:v>14-26 quickest recorded time</c:v>
                </c:pt>
              </c:strCache>
            </c:strRef>
          </c:tx>
          <c:marker>
            <c:symbol val="none"/>
          </c:marker>
          <c:val>
            <c:numRef>
              <c:f>Sheet1!$B$10:$N$10</c:f>
              <c:numCache>
                <c:formatCode>General</c:formatCode>
                <c:ptCount val="13"/>
                <c:pt idx="0">
                  <c:v>12.2</c:v>
                </c:pt>
                <c:pt idx="1">
                  <c:v>11.6</c:v>
                </c:pt>
                <c:pt idx="2">
                  <c:v>14</c:v>
                </c:pt>
                <c:pt idx="3">
                  <c:v>6.2</c:v>
                </c:pt>
                <c:pt idx="4">
                  <c:v>14.5</c:v>
                </c:pt>
                <c:pt idx="5">
                  <c:v>13.2</c:v>
                </c:pt>
                <c:pt idx="6">
                  <c:v>14.4</c:v>
                </c:pt>
                <c:pt idx="7">
                  <c:v>6.5</c:v>
                </c:pt>
                <c:pt idx="8">
                  <c:v>8.1999999999999993</c:v>
                </c:pt>
                <c:pt idx="9">
                  <c:v>11.6</c:v>
                </c:pt>
                <c:pt idx="10">
                  <c:v>10.3</c:v>
                </c:pt>
                <c:pt idx="11">
                  <c:v>11.3</c:v>
                </c:pt>
                <c:pt idx="12">
                  <c:v>11.6</c:v>
                </c:pt>
              </c:numCache>
            </c:numRef>
          </c:val>
          <c:smooth val="0"/>
        </c:ser>
        <c:dLbls>
          <c:showLegendKey val="0"/>
          <c:showVal val="0"/>
          <c:showCatName val="0"/>
          <c:showSerName val="0"/>
          <c:showPercent val="0"/>
          <c:showBubbleSize val="0"/>
        </c:dLbls>
        <c:marker val="1"/>
        <c:smooth val="0"/>
        <c:axId val="189602048"/>
        <c:axId val="216187264"/>
      </c:lineChart>
      <c:catAx>
        <c:axId val="189602048"/>
        <c:scaling>
          <c:orientation val="minMax"/>
        </c:scaling>
        <c:delete val="0"/>
        <c:axPos val="b"/>
        <c:title>
          <c:tx>
            <c:rich>
              <a:bodyPr/>
              <a:lstStyle/>
              <a:p>
                <a:pPr>
                  <a:defRPr/>
                </a:pPr>
                <a:r>
                  <a:rPr lang="en-US"/>
                  <a:t>Ranked Quickest</a:t>
                </a:r>
                <a:r>
                  <a:rPr lang="en-US" baseline="0"/>
                  <a:t> Recorded Time</a:t>
                </a:r>
                <a:endParaRPr lang="en-US"/>
              </a:p>
            </c:rich>
          </c:tx>
          <c:overlay val="0"/>
        </c:title>
        <c:majorTickMark val="out"/>
        <c:minorTickMark val="none"/>
        <c:tickLblPos val="nextTo"/>
        <c:crossAx val="216187264"/>
        <c:crosses val="autoZero"/>
        <c:auto val="1"/>
        <c:lblAlgn val="ctr"/>
        <c:lblOffset val="100"/>
        <c:noMultiLvlLbl val="0"/>
      </c:catAx>
      <c:valAx>
        <c:axId val="216187264"/>
        <c:scaling>
          <c:orientation val="minMax"/>
        </c:scaling>
        <c:delete val="0"/>
        <c:axPos val="l"/>
        <c:majorGridlines/>
        <c:title>
          <c:tx>
            <c:rich>
              <a:bodyPr rot="-5400000" vert="horz"/>
              <a:lstStyle/>
              <a:p>
                <a:pPr>
                  <a:defRPr/>
                </a:pPr>
                <a:r>
                  <a:rPr lang="en-US"/>
                  <a:t>%</a:t>
                </a:r>
                <a:r>
                  <a:rPr lang="en-US" baseline="0"/>
                  <a:t> Improvement</a:t>
                </a:r>
                <a:endParaRPr lang="en-US"/>
              </a:p>
            </c:rich>
          </c:tx>
          <c:overlay val="0"/>
        </c:title>
        <c:numFmt formatCode="General" sourceLinked="1"/>
        <c:majorTickMark val="out"/>
        <c:minorTickMark val="none"/>
        <c:tickLblPos val="nextTo"/>
        <c:crossAx val="189602048"/>
        <c:crosses val="autoZero"/>
        <c:crossBetween val="between"/>
      </c:valAx>
    </c:plotArea>
    <c:legend>
      <c:legendPos val="r"/>
      <c:layout>
        <c:manualLayout>
          <c:xMode val="edge"/>
          <c:yMode val="edge"/>
          <c:x val="0.73011434808872311"/>
          <c:y val="0.43130968477425163"/>
          <c:w val="0.23594535878170006"/>
          <c:h val="0.24634958508974256"/>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1"/>
    </mc:Choice>
    <mc:Fallback>
      <c:style val="41"/>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Sheet1!$A$14:$A$15</c:f>
              <c:strCache>
                <c:ptCount val="2"/>
                <c:pt idx="0">
                  <c:v>Group 1 (1-13 quickest recorded times)</c:v>
                </c:pt>
                <c:pt idx="1">
                  <c:v>Group 2 (14-26 quickest recorded times)</c:v>
                </c:pt>
              </c:strCache>
            </c:strRef>
          </c:cat>
          <c:val>
            <c:numRef>
              <c:f>Sheet1!$B$14:$B$15</c:f>
              <c:numCache>
                <c:formatCode>General</c:formatCode>
                <c:ptCount val="2"/>
                <c:pt idx="0">
                  <c:v>186.1</c:v>
                </c:pt>
                <c:pt idx="1">
                  <c:v>145.6</c:v>
                </c:pt>
              </c:numCache>
            </c:numRef>
          </c:val>
        </c:ser>
        <c:dLbls>
          <c:showLegendKey val="0"/>
          <c:showVal val="1"/>
          <c:showCatName val="0"/>
          <c:showSerName val="0"/>
          <c:showPercent val="0"/>
          <c:showBubbleSize val="0"/>
        </c:dLbls>
        <c:gapWidth val="150"/>
        <c:shape val="cylinder"/>
        <c:axId val="223430144"/>
        <c:axId val="223431680"/>
        <c:axId val="0"/>
      </c:bar3DChart>
      <c:catAx>
        <c:axId val="223430144"/>
        <c:scaling>
          <c:orientation val="minMax"/>
        </c:scaling>
        <c:delete val="0"/>
        <c:axPos val="b"/>
        <c:majorTickMark val="out"/>
        <c:minorTickMark val="none"/>
        <c:tickLblPos val="nextTo"/>
        <c:crossAx val="223431680"/>
        <c:crosses val="autoZero"/>
        <c:auto val="1"/>
        <c:lblAlgn val="ctr"/>
        <c:lblOffset val="100"/>
        <c:noMultiLvlLbl val="0"/>
      </c:catAx>
      <c:valAx>
        <c:axId val="223431680"/>
        <c:scaling>
          <c:orientation val="minMax"/>
        </c:scaling>
        <c:delete val="0"/>
        <c:axPos val="l"/>
        <c:majorGridlines/>
        <c:title>
          <c:tx>
            <c:rich>
              <a:bodyPr rot="-5400000" vert="horz"/>
              <a:lstStyle/>
              <a:p>
                <a:pPr>
                  <a:defRPr/>
                </a:pPr>
                <a:r>
                  <a:rPr lang="en-US"/>
                  <a:t>Total % Improvement</a:t>
                </a:r>
              </a:p>
            </c:rich>
          </c:tx>
          <c:overlay val="0"/>
        </c:title>
        <c:numFmt formatCode="General" sourceLinked="1"/>
        <c:majorTickMark val="out"/>
        <c:minorTickMark val="none"/>
        <c:tickLblPos val="nextTo"/>
        <c:crossAx val="223430144"/>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Sheet1!$A$1:$A$3</c:f>
              <c:strCache>
                <c:ptCount val="3"/>
                <c:pt idx="0">
                  <c:v>Trusox</c:v>
                </c:pt>
                <c:pt idx="1">
                  <c:v>Modified Trusox</c:v>
                </c:pt>
                <c:pt idx="2">
                  <c:v>Football Sock</c:v>
                </c:pt>
              </c:strCache>
            </c:strRef>
          </c:cat>
          <c:val>
            <c:numRef>
              <c:f>Sheet1!$B$1:$B$3</c:f>
              <c:numCache>
                <c:formatCode>General</c:formatCode>
                <c:ptCount val="3"/>
                <c:pt idx="0">
                  <c:v>41.33</c:v>
                </c:pt>
                <c:pt idx="1">
                  <c:v>42.5</c:v>
                </c:pt>
                <c:pt idx="2">
                  <c:v>47.44</c:v>
                </c:pt>
              </c:numCache>
            </c:numRef>
          </c:val>
        </c:ser>
        <c:dLbls>
          <c:dLblPos val="ctr"/>
          <c:showLegendKey val="0"/>
          <c:showVal val="1"/>
          <c:showCatName val="0"/>
          <c:showSerName val="0"/>
          <c:showPercent val="0"/>
          <c:showBubbleSize val="0"/>
        </c:dLbls>
        <c:gapWidth val="150"/>
        <c:axId val="218320256"/>
        <c:axId val="218322048"/>
      </c:barChart>
      <c:catAx>
        <c:axId val="218320256"/>
        <c:scaling>
          <c:orientation val="minMax"/>
        </c:scaling>
        <c:delete val="0"/>
        <c:axPos val="b"/>
        <c:majorTickMark val="out"/>
        <c:minorTickMark val="none"/>
        <c:tickLblPos val="nextTo"/>
        <c:crossAx val="218322048"/>
        <c:crosses val="autoZero"/>
        <c:auto val="1"/>
        <c:lblAlgn val="ctr"/>
        <c:lblOffset val="100"/>
        <c:noMultiLvlLbl val="0"/>
      </c:catAx>
      <c:valAx>
        <c:axId val="218322048"/>
        <c:scaling>
          <c:orientation val="minMax"/>
        </c:scaling>
        <c:delete val="0"/>
        <c:axPos val="l"/>
        <c:majorGridlines/>
        <c:title>
          <c:tx>
            <c:rich>
              <a:bodyPr rot="-5400000" vert="horz"/>
              <a:lstStyle/>
              <a:p>
                <a:pPr>
                  <a:defRPr/>
                </a:pPr>
                <a:r>
                  <a:rPr lang="en-US"/>
                  <a:t>Total</a:t>
                </a:r>
                <a:r>
                  <a:rPr lang="en-US" baseline="0"/>
                  <a:t> Time (s)</a:t>
                </a:r>
                <a:endParaRPr lang="en-US"/>
              </a:p>
            </c:rich>
          </c:tx>
          <c:overlay val="0"/>
        </c:title>
        <c:numFmt formatCode="General" sourceLinked="1"/>
        <c:majorTickMark val="out"/>
        <c:minorTickMark val="none"/>
        <c:tickLblPos val="nextTo"/>
        <c:crossAx val="218320256"/>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Sheet1!$A$1:$A$3</c:f>
              <c:strCache>
                <c:ptCount val="3"/>
                <c:pt idx="0">
                  <c:v>Trusox</c:v>
                </c:pt>
                <c:pt idx="1">
                  <c:v>Modified Trusox</c:v>
                </c:pt>
                <c:pt idx="2">
                  <c:v>Football Sock</c:v>
                </c:pt>
              </c:strCache>
            </c:strRef>
          </c:cat>
          <c:val>
            <c:numRef>
              <c:f>Sheet1!$B$1:$B$3</c:f>
              <c:numCache>
                <c:formatCode>General</c:formatCode>
                <c:ptCount val="3"/>
              </c:numCache>
            </c:numRef>
          </c:val>
        </c:ser>
        <c:ser>
          <c:idx val="1"/>
          <c:order val="1"/>
          <c:invertIfNegative val="0"/>
          <c:cat>
            <c:strRef>
              <c:f>Sheet1!$A$1:$A$3</c:f>
              <c:strCache>
                <c:ptCount val="3"/>
                <c:pt idx="0">
                  <c:v>Trusox</c:v>
                </c:pt>
                <c:pt idx="1">
                  <c:v>Modified Trusox</c:v>
                </c:pt>
                <c:pt idx="2">
                  <c:v>Football Sock</c:v>
                </c:pt>
              </c:strCache>
            </c:strRef>
          </c:cat>
          <c:val>
            <c:numRef>
              <c:f>Sheet1!$C$1:$C$3</c:f>
              <c:numCache>
                <c:formatCode>General</c:formatCode>
                <c:ptCount val="3"/>
                <c:pt idx="0">
                  <c:v>3.18</c:v>
                </c:pt>
                <c:pt idx="1">
                  <c:v>3.27</c:v>
                </c:pt>
                <c:pt idx="2">
                  <c:v>3.65</c:v>
                </c:pt>
              </c:numCache>
            </c:numRef>
          </c:val>
        </c:ser>
        <c:dLbls>
          <c:showLegendKey val="0"/>
          <c:showVal val="1"/>
          <c:showCatName val="0"/>
          <c:showSerName val="0"/>
          <c:showPercent val="0"/>
          <c:showBubbleSize val="0"/>
        </c:dLbls>
        <c:gapWidth val="150"/>
        <c:shape val="cylinder"/>
        <c:axId val="223521792"/>
        <c:axId val="223531776"/>
        <c:axId val="0"/>
      </c:bar3DChart>
      <c:catAx>
        <c:axId val="223521792"/>
        <c:scaling>
          <c:orientation val="minMax"/>
        </c:scaling>
        <c:delete val="0"/>
        <c:axPos val="l"/>
        <c:majorTickMark val="out"/>
        <c:minorTickMark val="none"/>
        <c:tickLblPos val="nextTo"/>
        <c:crossAx val="223531776"/>
        <c:crosses val="autoZero"/>
        <c:auto val="1"/>
        <c:lblAlgn val="ctr"/>
        <c:lblOffset val="100"/>
        <c:noMultiLvlLbl val="0"/>
      </c:catAx>
      <c:valAx>
        <c:axId val="223531776"/>
        <c:scaling>
          <c:orientation val="minMax"/>
        </c:scaling>
        <c:delete val="0"/>
        <c:axPos val="b"/>
        <c:majorGridlines/>
        <c:title>
          <c:tx>
            <c:rich>
              <a:bodyPr/>
              <a:lstStyle/>
              <a:p>
                <a:pPr>
                  <a:defRPr/>
                </a:pPr>
                <a:r>
                  <a:rPr lang="en-US"/>
                  <a:t>Time</a:t>
                </a:r>
                <a:r>
                  <a:rPr lang="en-US" baseline="0"/>
                  <a:t> (s)</a:t>
                </a:r>
                <a:endParaRPr lang="en-US"/>
              </a:p>
            </c:rich>
          </c:tx>
          <c:overlay val="0"/>
        </c:title>
        <c:numFmt formatCode="General" sourceLinked="1"/>
        <c:majorTickMark val="out"/>
        <c:minorTickMark val="none"/>
        <c:tickLblPos val="nextTo"/>
        <c:crossAx val="223521792"/>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Sheet1!$A$1</c:f>
              <c:strCache>
                <c:ptCount val="1"/>
                <c:pt idx="0">
                  <c:v>Trusox</c:v>
                </c:pt>
              </c:strCache>
            </c:strRef>
          </c:tx>
          <c:marker>
            <c:symbol val="none"/>
          </c:marker>
          <c:val>
            <c:numRef>
              <c:f>Sheet1!$B$1:$N$1</c:f>
              <c:numCache>
                <c:formatCode>General</c:formatCode>
                <c:ptCount val="13"/>
                <c:pt idx="0">
                  <c:v>3.33</c:v>
                </c:pt>
                <c:pt idx="1">
                  <c:v>3.19</c:v>
                </c:pt>
                <c:pt idx="2">
                  <c:v>3.11</c:v>
                </c:pt>
                <c:pt idx="3">
                  <c:v>3.14</c:v>
                </c:pt>
                <c:pt idx="4">
                  <c:v>3.02</c:v>
                </c:pt>
                <c:pt idx="5">
                  <c:v>3</c:v>
                </c:pt>
                <c:pt idx="6">
                  <c:v>3.32</c:v>
                </c:pt>
                <c:pt idx="7">
                  <c:v>3.25</c:v>
                </c:pt>
                <c:pt idx="8">
                  <c:v>3.18</c:v>
                </c:pt>
                <c:pt idx="9">
                  <c:v>3.19</c:v>
                </c:pt>
                <c:pt idx="10">
                  <c:v>3.19</c:v>
                </c:pt>
                <c:pt idx="11">
                  <c:v>3.36</c:v>
                </c:pt>
                <c:pt idx="12">
                  <c:v>3.05</c:v>
                </c:pt>
              </c:numCache>
            </c:numRef>
          </c:val>
          <c:smooth val="0"/>
        </c:ser>
        <c:ser>
          <c:idx val="1"/>
          <c:order val="1"/>
          <c:tx>
            <c:strRef>
              <c:f>Sheet1!$A$2</c:f>
              <c:strCache>
                <c:ptCount val="1"/>
                <c:pt idx="0">
                  <c:v>Modified Trusox</c:v>
                </c:pt>
              </c:strCache>
            </c:strRef>
          </c:tx>
          <c:marker>
            <c:symbol val="none"/>
          </c:marker>
          <c:val>
            <c:numRef>
              <c:f>Sheet1!$B$2:$N$2</c:f>
              <c:numCache>
                <c:formatCode>General</c:formatCode>
                <c:ptCount val="13"/>
                <c:pt idx="0">
                  <c:v>3.37</c:v>
                </c:pt>
                <c:pt idx="1">
                  <c:v>3.3</c:v>
                </c:pt>
                <c:pt idx="2">
                  <c:v>3.4</c:v>
                </c:pt>
                <c:pt idx="3">
                  <c:v>3.18</c:v>
                </c:pt>
                <c:pt idx="4">
                  <c:v>3.11</c:v>
                </c:pt>
                <c:pt idx="5">
                  <c:v>3.12</c:v>
                </c:pt>
                <c:pt idx="6">
                  <c:v>3.38</c:v>
                </c:pt>
                <c:pt idx="7">
                  <c:v>3.34</c:v>
                </c:pt>
                <c:pt idx="8">
                  <c:v>3.17</c:v>
                </c:pt>
                <c:pt idx="9">
                  <c:v>3.27</c:v>
                </c:pt>
                <c:pt idx="10">
                  <c:v>3.2</c:v>
                </c:pt>
                <c:pt idx="11">
                  <c:v>3.45</c:v>
                </c:pt>
                <c:pt idx="12">
                  <c:v>3.21</c:v>
                </c:pt>
              </c:numCache>
            </c:numRef>
          </c:val>
          <c:smooth val="0"/>
        </c:ser>
        <c:ser>
          <c:idx val="2"/>
          <c:order val="2"/>
          <c:tx>
            <c:strRef>
              <c:f>Sheet1!$A$3</c:f>
              <c:strCache>
                <c:ptCount val="1"/>
                <c:pt idx="0">
                  <c:v>Football Sock</c:v>
                </c:pt>
              </c:strCache>
            </c:strRef>
          </c:tx>
          <c:marker>
            <c:symbol val="none"/>
          </c:marker>
          <c:val>
            <c:numRef>
              <c:f>Sheet1!$B$3:$N$3</c:f>
              <c:numCache>
                <c:formatCode>General</c:formatCode>
                <c:ptCount val="13"/>
                <c:pt idx="0">
                  <c:v>3.52</c:v>
                </c:pt>
                <c:pt idx="1">
                  <c:v>3.28</c:v>
                </c:pt>
                <c:pt idx="2">
                  <c:v>3.42</c:v>
                </c:pt>
                <c:pt idx="3">
                  <c:v>3.36</c:v>
                </c:pt>
                <c:pt idx="4">
                  <c:v>3.26</c:v>
                </c:pt>
                <c:pt idx="5">
                  <c:v>3.27</c:v>
                </c:pt>
                <c:pt idx="6">
                  <c:v>3.51</c:v>
                </c:pt>
                <c:pt idx="7">
                  <c:v>3.48</c:v>
                </c:pt>
                <c:pt idx="8">
                  <c:v>3.41</c:v>
                </c:pt>
                <c:pt idx="9">
                  <c:v>3.37</c:v>
                </c:pt>
                <c:pt idx="10">
                  <c:v>3.38</c:v>
                </c:pt>
                <c:pt idx="11">
                  <c:v>3.47</c:v>
                </c:pt>
                <c:pt idx="12">
                  <c:v>3.32</c:v>
                </c:pt>
              </c:numCache>
            </c:numRef>
          </c:val>
          <c:smooth val="0"/>
        </c:ser>
        <c:dLbls>
          <c:showLegendKey val="0"/>
          <c:showVal val="0"/>
          <c:showCatName val="0"/>
          <c:showSerName val="0"/>
          <c:showPercent val="0"/>
          <c:showBubbleSize val="0"/>
        </c:dLbls>
        <c:marker val="1"/>
        <c:smooth val="0"/>
        <c:axId val="223438720"/>
        <c:axId val="223444992"/>
      </c:lineChart>
      <c:catAx>
        <c:axId val="223438720"/>
        <c:scaling>
          <c:orientation val="minMax"/>
        </c:scaling>
        <c:delete val="0"/>
        <c:axPos val="b"/>
        <c:title>
          <c:tx>
            <c:rich>
              <a:bodyPr/>
              <a:lstStyle/>
              <a:p>
                <a:pPr>
                  <a:defRPr/>
                </a:pPr>
                <a:r>
                  <a:rPr lang="en-US"/>
                  <a:t>Subject</a:t>
                </a:r>
              </a:p>
            </c:rich>
          </c:tx>
          <c:overlay val="0"/>
        </c:title>
        <c:majorTickMark val="out"/>
        <c:minorTickMark val="none"/>
        <c:tickLblPos val="nextTo"/>
        <c:crossAx val="223444992"/>
        <c:crosses val="autoZero"/>
        <c:auto val="1"/>
        <c:lblAlgn val="ctr"/>
        <c:lblOffset val="100"/>
        <c:noMultiLvlLbl val="0"/>
      </c:catAx>
      <c:valAx>
        <c:axId val="223444992"/>
        <c:scaling>
          <c:orientation val="minMax"/>
        </c:scaling>
        <c:delete val="0"/>
        <c:axPos val="l"/>
        <c:majorGridlines/>
        <c:title>
          <c:tx>
            <c:rich>
              <a:bodyPr rot="-5400000" vert="horz"/>
              <a:lstStyle/>
              <a:p>
                <a:pPr>
                  <a:defRPr/>
                </a:pPr>
                <a:r>
                  <a:rPr lang="en-US"/>
                  <a:t>Time</a:t>
                </a:r>
                <a:r>
                  <a:rPr lang="en-US" baseline="0"/>
                  <a:t> (s)</a:t>
                </a:r>
                <a:endParaRPr lang="en-US"/>
              </a:p>
            </c:rich>
          </c:tx>
          <c:overlay val="0"/>
        </c:title>
        <c:numFmt formatCode="General" sourceLinked="1"/>
        <c:majorTickMark val="out"/>
        <c:minorTickMark val="none"/>
        <c:tickLblPos val="nextTo"/>
        <c:crossAx val="2234387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2014-09-04T00:00:00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2014-09-04T19:47:00Z</dcterms:created>
  <dcterms:modified xsi:type="dcterms:W3CDTF">2014-09-04T19:47:00Z</dcterms:modified>
</cp:coreProperties>
</file>